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7EAD" w14:textId="13CA7220" w:rsidR="00FF3816" w:rsidRPr="008434C1" w:rsidRDefault="00BB6993" w:rsidP="00FF3816">
      <w:pPr>
        <w:spacing w:line="300" w:lineRule="exact"/>
        <w:jc w:val="center"/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</w:pPr>
      <w:r w:rsidRPr="000B30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8EA73" wp14:editId="179719C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C07AE" w14:textId="5F7F85CA" w:rsidR="00BB6993" w:rsidRPr="007061C9" w:rsidRDefault="006C6F7A" w:rsidP="00BB69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FY</w:t>
                            </w:r>
                            <w:r w:rsidR="00BB699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A16C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8EA73" id="正方形/長方形 10" o:spid="_x0000_s1026" style="position:absolute;left:0;text-align:left;margin-left:0;margin-top:0;width:92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B7qXDdsAAAAEAQAADwAAAGRycy9kb3ducmV2LnhtbEyPwU7DMBBE70j9B2uRuFEbREoU&#10;4lRVEAgJLrS99ObGSxwlXkexW4e/x+UCl5VGM5p5W65nO7AzTr5zJOFuKYAhNU531ErY715uc2A+&#10;KNJqcIQSvtHDulpclarQLtInnrehZamEfKEkmBDGgnPfGLTKL92IlLwvN1kVkpxaricVU7kd+L0Q&#10;K25VR2nBqBFrg02/PVkJh9f8I9YxGuQZ73dvtVi9P/dS3lzPmydgAefwF4YLfkKHKjEd3Ym0Z4OE&#10;9Ej4vRcvf8iAHSVkjwJ4VfL/8NUPAAAA//8DAFBLAQItABQABgAIAAAAIQC2gziS/gAAAOEBAAAT&#10;AAAAAAAAAAAAAAAAAAAAAABbQ29udGVudF9UeXBlc10ueG1sUEsBAi0AFAAGAAgAAAAhADj9If/W&#10;AAAAlAEAAAsAAAAAAAAAAAAAAAAALwEAAF9yZWxzLy5yZWxzUEsBAi0AFAAGAAgAAAAhAPnVO2+E&#10;AgAA2wQAAA4AAAAAAAAAAAAAAAAALgIAAGRycy9lMm9Eb2MueG1sUEsBAi0AFAAGAAgAAAAhAAe6&#10;lw3bAAAABAEAAA8AAAAAAAAAAAAAAAAA3gQAAGRycy9kb3ducmV2LnhtbFBLBQYAAAAABAAEAPMA&#10;AADmBQAAAAA=&#10;" filled="f" strokecolor="windowText" strokeweight=".25pt">
                <v:textbox>
                  <w:txbxContent>
                    <w:p w14:paraId="353C07AE" w14:textId="5F7F85CA" w:rsidR="00BB6993" w:rsidRPr="007061C9" w:rsidRDefault="006C6F7A" w:rsidP="00BB699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FY</w:t>
                      </w:r>
                      <w:r w:rsidR="00BB699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A16C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E4C"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24048" wp14:editId="4168D529">
                <wp:simplePos x="0" y="0"/>
                <wp:positionH relativeFrom="column">
                  <wp:posOffset>6007100</wp:posOffset>
                </wp:positionH>
                <wp:positionV relativeFrom="paragraph">
                  <wp:posOffset>-64770</wp:posOffset>
                </wp:positionV>
                <wp:extent cx="762000" cy="3810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97EBD" w14:textId="77777777" w:rsidR="00CD6E4C" w:rsidRPr="00737FEA" w:rsidRDefault="00CD6E4C" w:rsidP="00CD6E4C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</w:pP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>Extract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sz w:val="22"/>
                                <w:bdr w:val="single" w:sz="4" w:space="0" w:color="auto"/>
                              </w:rPr>
                              <w:t xml:space="preserve"> 1</w:t>
                            </w: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24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73pt;margin-top:-5.1pt;width:60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uKQIAAAoEAAAOAAAAZHJzL2Uyb0RvYy54bWysU8FuEzEQvSPxD5bvZJM0adNVNlVpKUJq&#10;AanwAY7Xm7WwPcZ2sluOiYT4CH4BceZ79kcYe9M0ghviYs14PG/mvRnPL1qtyEY4L8EUdDQYUiIM&#10;h1KaVUE/frh5MaPEB2ZKpsCIgj4ITy8Wz5/NG5uLMdSgSuEIghifN7agdQg2zzLPa6GZH4AVBoMV&#10;OM0Cum6VlY41iK5VNh4OT7MGXGkdcOE93l73QbpI+FUleHhXVV4EogqKvYV0unQu45kt5ixfOWZr&#10;yfdtsH/oQjNpsOgB6poFRtZO/gWlJXfgoQoDDjqDqpJcJA7IZjT8g819zaxIXFAcbw8y+f8Hy99u&#10;3jsiy4KejCgxTOOMut3Xbvuj2/7qdt9It/ve7Xbd9if6ZBz1aqzPMe3eYmJoX0KLc0/cvb0F/skT&#10;A1c1Mytx6Rw0tWAl9juKmdlRao/jI8iyuYMS67J1gATUVk5HMVEegug4t4fDrEQbCMfLs1McP0Y4&#10;hk5mo2jHCix/TLbOh9cCNIlGQR2uQgJnm1sf+qePT2ItAzdSKbxnuTKkKej5dDxNCUcRLQNuq5K6&#10;oDOs2NdkeeT4ypQpOTCpeht7UWZPOvLsGYd22Sa9kyJRkCWUD6iCg3458TOhUYP7QkmDi1lQ/3nN&#10;nKBEvTGo5PloMombnJzJ9GyMjjuOLI8jzHCEKmigpDevQtr+nvIlKl7JpMZTJ/uWceGSnvvPETf6&#10;2E+vnr7w4jcAAAD//wMAUEsDBBQABgAIAAAAIQD7WsNi3gAAAAsBAAAPAAAAZHJzL2Rvd25yZXYu&#10;eG1sTI/BTsMwEETvSPyDtUjcWrtViJo0mwqBuIJoAYmbG2+TqPE6it0m/D3OCY6zM5p9U+wm24kr&#10;Db51jLBaKhDElTMt1wgfh5fFBoQPmo3uHBPCD3nYlbc3hc6NG/mdrvtQi1jCPtcITQh9LqWvGrLa&#10;L11PHL2TG6wOUQ61NIMeY7nt5FqpVFrdcvzQ6J6eGqrO+4tF+Hw9fX8l6q1+tg/96CYl2WYS8f5u&#10;etyCCDSFvzDM+BEdysh0dBc2XnQIWZLGLQFhsVJrEHNCpfPpiJBkG5BlIf9vKH8BAAD//wMAUEsB&#10;Ai0AFAAGAAgAAAAhALaDOJL+AAAA4QEAABMAAAAAAAAAAAAAAAAAAAAAAFtDb250ZW50X1R5cGVz&#10;XS54bWxQSwECLQAUAAYACAAAACEAOP0h/9YAAACUAQAACwAAAAAAAAAAAAAAAAAvAQAAX3JlbHMv&#10;LnJlbHNQSwECLQAUAAYACAAAACEAjSLgLikCAAAKBAAADgAAAAAAAAAAAAAAAAAuAgAAZHJzL2Uy&#10;b0RvYy54bWxQSwECLQAUAAYACAAAACEA+1rDYt4AAAALAQAADwAAAAAAAAAAAAAAAACDBAAAZHJz&#10;L2Rvd25yZXYueG1sUEsFBgAAAAAEAAQA8wAAAI4FAAAAAA==&#10;" filled="f" stroked="f">
                <v:textbox>
                  <w:txbxContent>
                    <w:p w14:paraId="1ED97EBD" w14:textId="77777777" w:rsidR="00CD6E4C" w:rsidRPr="00737FEA" w:rsidRDefault="00CD6E4C" w:rsidP="00CD6E4C">
                      <w:pPr>
                        <w:spacing w:line="300" w:lineRule="exact"/>
                        <w:jc w:val="left"/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</w:pP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>Extract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sz w:val="22"/>
                          <w:bdr w:val="single" w:sz="4" w:space="0" w:color="auto"/>
                        </w:rPr>
                        <w:t xml:space="preserve"> 1</w:t>
                      </w: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3816" w:rsidRPr="008434C1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Financial Support for Temporary Childcare Services</w:t>
      </w:r>
      <w:r w:rsidR="00FF3816" w:rsidRPr="008434C1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ab/>
      </w:r>
    </w:p>
    <w:p w14:paraId="4BDA8F02" w14:textId="77777777" w:rsidR="00FF3816" w:rsidRPr="008434C1" w:rsidRDefault="00FF3816" w:rsidP="00FF3816">
      <w:pPr>
        <w:spacing w:line="300" w:lineRule="exact"/>
        <w:jc w:val="center"/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</w:pPr>
      <w:r w:rsidRPr="008434C1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Registration Form for Students</w:t>
      </w:r>
    </w:p>
    <w:p w14:paraId="1AAD299A" w14:textId="77777777" w:rsidR="00FF3816" w:rsidRPr="008434C1" w:rsidRDefault="00FF3816" w:rsidP="00D146EC">
      <w:pPr>
        <w:snapToGrid w:val="0"/>
        <w:spacing w:line="240" w:lineRule="atLeast"/>
        <w:ind w:right="1361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8434C1">
        <w:rPr>
          <w:rFonts w:ascii="Times New Roman" w:eastAsiaTheme="majorEastAsia" w:hAnsi="Times New Roman" w:cs="Times New Roman"/>
          <w:sz w:val="24"/>
          <w:szCs w:val="24"/>
        </w:rPr>
        <w:t>Date</w:t>
      </w:r>
      <w:r w:rsidRPr="003A0386">
        <w:rPr>
          <w:rFonts w:ascii="Times New Roman" w:eastAsiaTheme="majorEastAsia" w:hAnsi="Times New Roman" w:cs="Times New Roman"/>
          <w:sz w:val="24"/>
          <w:szCs w:val="24"/>
        </w:rPr>
        <w:t xml:space="preserve">:     </w:t>
      </w:r>
      <w:r w:rsidRPr="008434C1">
        <w:rPr>
          <w:rFonts w:ascii="Times New Roman" w:eastAsiaTheme="majorEastAsia" w:hAnsi="Times New Roman" w:cs="Times New Roman"/>
          <w:sz w:val="24"/>
          <w:szCs w:val="24"/>
        </w:rPr>
        <w:t xml:space="preserve">     </w:t>
      </w:r>
    </w:p>
    <w:p w14:paraId="0021C5AD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658EA" wp14:editId="6D4DECBC">
                <wp:simplePos x="0" y="0"/>
                <wp:positionH relativeFrom="column">
                  <wp:posOffset>348615</wp:posOffset>
                </wp:positionH>
                <wp:positionV relativeFrom="paragraph">
                  <wp:posOffset>2663825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E6BAA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Name of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an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Alternative Guardian:</w:t>
                            </w:r>
                          </w:p>
                          <w:p w14:paraId="0FF551B2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4BD395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58EA" id="正方形/長方形 8" o:spid="_x0000_s1028" style="position:absolute;left:0;text-align:left;margin-left:27.45pt;margin-top:209.75pt;width:197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8DlAIAABoFAAAOAAAAZHJzL2Uyb0RvYy54bWysVEtu2zAQ3RfoHQjuG8mO3aRG5MBI4KJA&#10;kBhIiqxpirIEUCRL0pbce7QHaNZdF130OA3QW/SRUhLnsyqqBTXDGc7wvZnh0XFbS7IR1lVaZXSw&#10;l1IiFNd5pVYZ/Xg1f3NIifNM5UxqJTK6FY4eT1+/OmrMRAx1qWUuLEEQ5SaNyWjpvZkkieOlqJnb&#10;00YoGAtta+ah2lWSW9Ygei2TYZq+TRptc2M1F85h97Qz0mmMXxSC+4uicMITmVHczcfVxnUZ1mR6&#10;xCYry0xZ8f4a7B9uUbNKIel9qFPmGVnb6lmouuJWO134Pa7rRBdFxUXEADSD9Amay5IZEbGAHGfu&#10;aXL/Lyw/3ywsqfKMolCK1SjR7feb268/f//6lvz58qOTyGEgqjFuAv9Ls7C95iAG1G1h6/AHHtJG&#10;crf35IrWE47N4TgdpwdjSjhs4/39URrZTx5OG+v8e6FrEoSMWhQvcso2Z84jI1zvXEIyp2WVzysp&#10;o7J1J9KSDUOd0R65biiRzHlsZnQevwABIR4dk4o0aNvhAS5DOEMDFpJ5iLUBJU6tKGFyhc7m3sa7&#10;PDrtniW9AtqdxGn8XkocgJwyV3Y3jlF7N6kCHhF7t8cdiO+oDpJvl22s2DCcCDtLnW9RRau79naG&#10;zyvEPwP+BbPoZ4DDjPoLLIXUQKx7iZJS288v7Qd/tBmslDSYD7Dxac2sALoPCg34bjAahYGKymh8&#10;MIRidy3LXYta1ycapRngNTA8isHfyzuxsLq+xijPQlaYmOLI3fHeKye+m1s8BlzMZtENQ2SYP1OX&#10;hofggbnA7FV7zazp+8ijJuf6bpbY5Ek7db7hpNKztddFFXvtgVd0TVAwgLF/+sciTPiuHr0enrTp&#10;XwAAAP//AwBQSwMEFAAGAAgAAAAhAFk3q+PfAAAACgEAAA8AAABkcnMvZG93bnJldi54bWxMj0FL&#10;xDAQhe+C/yGM4M1NVlvZ1qaLCIIIHqy652wTm7LNpDRpN+6vdzy5x+F9vPdNtU1uYIuZQu9Rwnol&#10;gBlsve6xk/D58XyzARaiQq0Gj0bCjwmwrS8vKlVqf8R3szSxY1SCoVQSbIxjyXlorXEqrPxokLJv&#10;PzkV6Zw6rid1pHI38Fsh7rlTPdKCVaN5sqY9NLOT8BpO89Lq8JZssi/F106cGjxIeX2VHh+ARZPi&#10;Pwx/+qQONTnt/Yw6sEFCnhVESsjWRQ6MgCwrMmB7SsRdDryu+PkL9S8AAAD//wMAUEsBAi0AFAAG&#10;AAgAAAAhALaDOJL+AAAA4QEAABMAAAAAAAAAAAAAAAAAAAAAAFtDb250ZW50X1R5cGVzXS54bWxQ&#10;SwECLQAUAAYACAAAACEAOP0h/9YAAACUAQAACwAAAAAAAAAAAAAAAAAvAQAAX3JlbHMvLnJlbHNQ&#10;SwECLQAUAAYACAAAACEApZaPA5QCAAAaBQAADgAAAAAAAAAAAAAAAAAuAgAAZHJzL2Uyb0RvYy54&#10;bWxQSwECLQAUAAYACAAAACEAWTer498AAAAKAQAADwAAAAAAAAAAAAAAAADuBAAAZHJzL2Rvd25y&#10;ZXYueG1sUEsFBgAAAAAEAAQA8wAAAPoFAAAAAA==&#10;" fillcolor="window" strokecolor="windowText" strokeweight="1pt">
                <v:textbox>
                  <w:txbxContent>
                    <w:p w14:paraId="5F7E6BAA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Name of 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 xml:space="preserve">an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Alternative Guardian:</w:t>
                      </w:r>
                    </w:p>
                    <w:p w14:paraId="0FF551B2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514BD395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DF82" wp14:editId="01AE57C5">
                <wp:simplePos x="0" y="0"/>
                <wp:positionH relativeFrom="column">
                  <wp:posOffset>349250</wp:posOffset>
                </wp:positionH>
                <wp:positionV relativeFrom="paragraph">
                  <wp:posOffset>2120900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4FC4BC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Name:</w:t>
                            </w:r>
                          </w:p>
                          <w:p w14:paraId="053B4EBF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489EF9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DF82" id="正方形/長方形 1" o:spid="_x0000_s1029" style="position:absolute;left:0;text-align:left;margin-left:27.5pt;margin-top:167pt;width:196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ZMkAIAABoFAAAOAAAAZHJzL2Uyb0RvYy54bWysVM1uEzEQviPxDpbvdJMloTTKpopaBSFV&#10;baUW9ex4vdmVvLaxneyG94AHgDNnxIHHoRJvwWfvNk1/TogcnBnPeGa+mW92etzWkmyEdZVWGR0e&#10;DCgRiuu8UquMfrhevHpLifNM5UxqJTK6FY4ez16+mDZmIlJdapkLSxBEuUljMlp6byZJ4ngpauYO&#10;tBEKxkLbmnmodpXkljWIXsskHQzeJI22ubGaC+dwe9oZ6SzGLwrB/UVROOGJzChq8/G08VyGM5lN&#10;2WRlmSkr3pfB/qGKmlUKSXehTplnZG2rJ6HqilvtdOEPuK4TXRQVFxED0AwHj9BclcyIiAXNcWbX&#10;Jvf/wvLzzaUlVY7ZUaJYjRHdfv92++Xn719fkz+ff3QSGYZGNcZN4H9lLm2vOYgBdVvYOvwDD2lj&#10;c7e75orWE47LdHQ0Ho8xAw7beJQepeMQNLl/bazz74SuSRAyajG82FO2OXO+c71zCcmcllW+qKSM&#10;ytadSEs2DHMGPXLdUCKZ87jM6CL++mwPnklFGkBPDwehMAYCFpJ5iLVBS5xaUcLkCszm3sZaHrx2&#10;T5JeA+1e4kH8PZc4ADllruwqjlF7N6kCHhG52+MOje9aHSTfLts4sdfhRbhZ6nyLKVrd0dsZvqgQ&#10;/wz4L5kFnwEOO+ovcBRSA7HuJUpKbT89dx/8QTNYKWmwH+jGxzWzAujeKxDwaDgahYWKymh8mEKx&#10;+5blvkWt6xON0YBkqC6Kwd/LO7Gwur7BKs9DVpiY4sjd9b1XTny3t/gYcDGfRzcskWH+TF0ZHoKH&#10;zoXOXrc3zJqeRx4zOdd3u8Qmj+jU+YaXSs/XXhdV5Np9X8HRoGABI1v7j0XY8H09et1/0mZ/AQAA&#10;//8DAFBLAwQUAAYACAAAACEAH0JX798AAAAKAQAADwAAAGRycy9kb3ducmV2LnhtbEyPQUvDQBCF&#10;74L/YRnBm93UJtKm2RQRBBE8GLXnbXbMhmZnQ3aTxv56x5O9fY95vHmv2M2uExMOofWkYLlIQCDV&#10;3rTUKPj8eL5bgwhRk9GdJ1TwgwF25fVVoXPjT/SOUxUbwSEUcq3AxtjnUobaotNh4Xskvn37wenI&#10;cmikGfSJw10n75PkQTrdEn+wuscni/WxGp2C13Aep9qEt9nO9mXztU/OFR2Vur2ZH7cgIs7x3wx/&#10;9bk6lNzp4EcyQXQKsoynRAWrVcrAhjRdMxwYlpsMZFnIywnlLwAAAP//AwBQSwECLQAUAAYACAAA&#10;ACEAtoM4kv4AAADhAQAAEwAAAAAAAAAAAAAAAAAAAAAAW0NvbnRlbnRfVHlwZXNdLnhtbFBLAQIt&#10;ABQABgAIAAAAIQA4/SH/1gAAAJQBAAALAAAAAAAAAAAAAAAAAC8BAABfcmVscy8ucmVsc1BLAQIt&#10;ABQABgAIAAAAIQDX3iZMkAIAABoFAAAOAAAAAAAAAAAAAAAAAC4CAABkcnMvZTJvRG9jLnhtbFBL&#10;AQItABQABgAIAAAAIQAfQlfv3wAAAAoBAAAPAAAAAAAAAAAAAAAAAOoEAABkcnMvZG93bnJldi54&#10;bWxQSwUGAAAAAAQABADzAAAA9gUAAAAA&#10;" fillcolor="window" strokecolor="windowText" strokeweight="1pt">
                <v:textbox>
                  <w:txbxContent>
                    <w:p w14:paraId="6E4FC4BC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Name:</w:t>
                      </w:r>
                    </w:p>
                    <w:p w14:paraId="053B4EBF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4F489EF9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D65E" wp14:editId="2F5197AA">
                <wp:simplePos x="0" y="0"/>
                <wp:positionH relativeFrom="column">
                  <wp:posOffset>348615</wp:posOffset>
                </wp:positionH>
                <wp:positionV relativeFrom="paragraph">
                  <wp:posOffset>1530350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20B1D4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Tel:</w:t>
                            </w:r>
                          </w:p>
                          <w:p w14:paraId="7D52D526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C8096A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D65E" id="正方形/長方形 3" o:spid="_x0000_s1030" style="position:absolute;left:0;text-align:left;margin-left:27.45pt;margin-top:120.5pt;width:16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5xkgIAABoFAAAOAAAAZHJzL2Uyb0RvYy54bWysVEtu2zAQ3RfoHQjuG8mOXSdG5MBI4KJA&#10;kARIiqxpirIEUCRL0pbce7QHaNddF130OA3QW/SRUhLnsyqqBTXDGc7wzbzh0XFbS7IR1lVaZXSw&#10;l1IiFNd5pVYZ/XC9eHNAifNM5UxqJTK6FY4ez16/OmrMVAx1qWUuLEEQ5aaNyWjpvZkmieOlqJnb&#10;00YoGAtta+ah2lWSW9Ygei2TYZq+TRptc2M1F85h97Qz0lmMXxSC+4uicMITmVHczcfVxnUZ1mR2&#10;xKYry0xZ8f4a7B9uUbNKIel9qFPmGVnb6lmouuJWO134Pa7rRBdFxUXEADSD9Amaq5IZEbGgOM7c&#10;l8n9v7D8fHNpSZVndJ8SxWq06Pb7t9svP3//+pr8+fyjk8h+KFRj3BT+V+bS9pqDGFC3ha3DH3hI&#10;G4u7vS+uaD3h2BymB+PDyZgSDtvoYDyBjDDJw2ljnX8ndE2CkFGL5sWass2Z853rnUtI5rSs8kUl&#10;ZVS27kRasmHoM+iR64YSyZzHZkYX8euzPTomFWlA2+EkBTk4AwELyTzE2qAkTq0oYXIFZnNv410e&#10;nXbPkl4D7U7iNH4vJQ5ATpkruxvHqL2bVAGPiNztcYfCd6UOkm+XbezYKJwIO0udb9FFqzt6O8MX&#10;FeKfAf8ls+AzwGFG/QWWQmog1r1ESantp5f2gz9oBislDeYD1fi4ZlYA3XsFAh4ORqMwUFEZjSdD&#10;KHbXsty1qHV9otGaAV4Dw6MY/L28Ewur6xuM8jxkhYkpjtxd3XvlxHdzi8eAi/k8umGIDPNn6srw&#10;EDxULlT2ur1h1vQ88ujJub6bJTZ9QqfON5xUer72uqgi1x7qCo4GBQMY2do/FmHCd/Xo9fCkzf4C&#10;AAD//wMAUEsDBBQABgAIAAAAIQCIg5tq4AAAAAoBAAAPAAAAZHJzL2Rvd25yZXYueG1sTI9NT8Mw&#10;DIbvSPyHyEjcWNqtg600nRASEkLisPJxzhrTVGucqkm7sl+POcHNlh+9ft5iN7tOTDiE1pOCdJGA&#10;QKq9aalR8P72dLMBEaImoztPqOAbA+zKy4tC58afaI9TFRvBIRRyrcDG2OdShtqi02HheyS+ffnB&#10;6cjr0Egz6BOHu04uk+RWOt0Sf7C6x0eL9bEanYKXcB6n2oTX2c72efvxmZwrOip1fTU/3IOIOMc/&#10;GH71WR1Kdjr4kUwQnYJ1tmVSwTJLuRMDq80qA3HgIb1bgywL+b9C+QMAAP//AwBQSwECLQAUAAYA&#10;CAAAACEAtoM4kv4AAADhAQAAEwAAAAAAAAAAAAAAAAAAAAAAW0NvbnRlbnRfVHlwZXNdLnhtbFBL&#10;AQItABQABgAIAAAAIQA4/SH/1gAAAJQBAAALAAAAAAAAAAAAAAAAAC8BAABfcmVscy8ucmVsc1BL&#10;AQItABQABgAIAAAAIQCijA5xkgIAABoFAAAOAAAAAAAAAAAAAAAAAC4CAABkcnMvZTJvRG9jLnht&#10;bFBLAQItABQABgAIAAAAIQCIg5tq4AAAAAoBAAAPAAAAAAAAAAAAAAAAAOwEAABkcnMvZG93bnJl&#10;di54bWxQSwUGAAAAAAQABADzAAAA+QUAAAAA&#10;" fillcolor="window" strokecolor="windowText" strokeweight="1pt">
                <v:textbox>
                  <w:txbxContent>
                    <w:p w14:paraId="2C20B1D4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Tel:</w:t>
                      </w:r>
                    </w:p>
                    <w:p w14:paraId="7D52D526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6DC8096A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4121F" wp14:editId="30A82666">
                <wp:simplePos x="0" y="0"/>
                <wp:positionH relativeFrom="column">
                  <wp:posOffset>347980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3FE162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Name:</w:t>
                            </w:r>
                          </w:p>
                          <w:p w14:paraId="54B65A72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</w:p>
                          <w:p w14:paraId="72B8AC31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B2B968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7F89F2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DBE77A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121F" id="正方形/長方形 5" o:spid="_x0000_s1031" style="position:absolute;left:0;text-align:left;margin-left:27.4pt;margin-top:5pt;width:257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VBkwIAABoFAAAOAAAAZHJzL2Uyb0RvYy54bWysVEtu2zAQ3RfoHQjuG8mOHbdG5MBI4KJA&#10;kARIiqxpirIEUCRL0pbce7QHaNZdF130OA3QW/SRUhLnsyrqBT0jDmf43rzh4VFbS7IR1lVaZXSw&#10;l1IiFNd5pVYZ/Xi1ePOWEueZypnUSmR0Kxw9mr1+ddiYqRjqUstcWIIkyk0bk9HSezNNEsdLUTO3&#10;p41Q2Cy0rZmHa1dJblmD7LVMhml6kDTa5sZqLpzD15Nuk85i/qIQ3J8XhROeyIzibj6uNq7LsCaz&#10;QzZdWWbKivfXYP9wi5pVCkXvU50wz8jaVs9S1RW32unC73FdJ7ooKi4iBqAZpE/QXJbMiIgF5Dhz&#10;T5P7f2n52ebCkirP6JgSxWq06Pb7ze3Xn79/fUv+fPnRWWQciGqMmyL+0lzY3nMwA+q2sHX4Bx7S&#10;RnK39+SK1hOOj/vDg0k6QRWOvfFgtD+O7CcPp411/r3QNQlGRi2aFzllm1PnURGhdyGhmNOyyheV&#10;lNHZumNpyYahz5BHrhtKJHMeHzO6iL8AASkeHZOKNJDtcJJCHJxBgIVkHmZtQIlTK0qYXEHZ3Nt4&#10;l0en3bOiV0C7UziNv5cKByAnzJXdjWPWPkyqgEdE7fa4A/Ed1cHy7bLtO9a3YanzLbpodSdvZ/ii&#10;Qv5T4L9gFnoGOMyoP8dSSA3EurcoKbX9/NL3EA+ZYZeSBvMBNj6tmRVA90FBgO8Go1EYqOiMxpMh&#10;HLu7s9zdUev6WKM1A7wGhkczxHt5ZxZW19cY5Xmoii2mOGp3vPfOse/mFo8BF/N5DMMQGeZP1aXh&#10;IXlgLjB71V4za3odefTkTN/NEps+kVMXG04qPV97XVRRa4HpjleoJjgYwKif/rEIE77rx6iHJ232&#10;FwAA//8DAFBLAwQUAAYACAAAACEAa9F4xt0AAAAIAQAADwAAAGRycy9kb3ducmV2LnhtbEyPwU7D&#10;MBBE70j8g7VI3KhdoBVJ41QICQkhcSBAz268xFHjdRQ7aejXs5zocXZWM2+K7ew7MeEQ20AalgsF&#10;AqkOtqVGw+fH880DiJgMWdMFQg0/GGFbXl4UJrfhSO84VakRHEIxNxpcSn0uZawdehMXoUdi7zsM&#10;3iSWQyPtYI4c7jt5q9RaetMSNzjT45PD+lCNXsNrPI1TbePb7Gb3kn3t1Kmig9bXV/PjBkTCOf0/&#10;wx8+o0PJTPswko2i07C6Z/LEd8WT2F+tszsQew3ZUoEsC3k+oPwFAAD//wMAUEsBAi0AFAAGAAgA&#10;AAAhALaDOJL+AAAA4QEAABMAAAAAAAAAAAAAAAAAAAAAAFtDb250ZW50X1R5cGVzXS54bWxQSwEC&#10;LQAUAAYACAAAACEAOP0h/9YAAACUAQAACwAAAAAAAAAAAAAAAAAvAQAAX3JlbHMvLnJlbHNQSwEC&#10;LQAUAAYACAAAACEAVFwlQZMCAAAaBQAADgAAAAAAAAAAAAAAAAAuAgAAZHJzL2Uyb0RvYy54bWxQ&#10;SwECLQAUAAYACAAAACEAa9F4xt0AAAAIAQAADwAAAAAAAAAAAAAAAADtBAAAZHJzL2Rvd25yZXYu&#10;eG1sUEsFBgAAAAAEAAQA8wAAAPcFAAAAAA==&#10;" fillcolor="window" strokecolor="windowText" strokeweight="1pt">
                <v:textbox>
                  <w:txbxContent>
                    <w:p w14:paraId="533FE162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Name:</w:t>
                      </w:r>
                    </w:p>
                    <w:p w14:paraId="54B65A72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</w:p>
                    <w:p w14:paraId="72B8AC31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31B2B968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307F89F2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27DBE77A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>df</w:t>
                      </w:r>
                    </w:p>
                  </w:txbxContent>
                </v:textbox>
              </v:rect>
            </w:pict>
          </mc:Fallback>
        </mc:AlternateContent>
      </w: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5E98D" wp14:editId="526D9F89">
                <wp:simplePos x="0" y="0"/>
                <wp:positionH relativeFrom="column">
                  <wp:posOffset>3608705</wp:posOffset>
                </wp:positionH>
                <wp:positionV relativeFrom="paragraph">
                  <wp:posOffset>60325</wp:posOffset>
                </wp:positionV>
                <wp:extent cx="2703195" cy="514350"/>
                <wp:effectExtent l="0" t="0" r="2095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52286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Student ID No:</w:t>
                            </w:r>
                          </w:p>
                          <w:p w14:paraId="277A2E25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491584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E98D" id="正方形/長方形 4" o:spid="_x0000_s1032" style="position:absolute;left:0;text-align:left;margin-left:284.15pt;margin-top:4.75pt;width:212.8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6GpAIAAHgFAAAOAAAAZHJzL2Uyb0RvYy54bWysVM1uEzEQviPxDpbvdLNp0tKomypqVYRU&#10;tRUt6tnx2o2F12NsJ7vhPeAB4MwZceBxqMRbMPZuNlGpOCAuux7Pn7+Zb+b4pKk0WQnnFZiC5nsD&#10;SoThUCpzX9C3t+cvXlLiAzMl02BEQdfC05Pp82fHtZ2IISxAl8IRDGL8pLYFXYRgJ1nm+UJUzO+B&#10;FQaVElzFAoruPisdqzF6pbPhYHCQ1eBK64AL7/H2rFXSaYovpeDhSkovAtEFxbeF9HXpO4/fbHrM&#10;JveO2YXi3TPYP7yiYspg0j7UGQuMLJ36I1SluAMPMuxxqDKQUnGRMCCafPAIzc2CWZGwYHG87cvk&#10;/19Yfrm6dkSVBR1RYliFLXr4+uXh0/efPz5nvz5+a09kFAtVWz9B+xt77TrJ4zGibqSr4h/xkCYV&#10;d90XVzSBcLwcHg7286MxJRx143y0P07Vz7be1vnwSkBF4qGgDpuXaspWFz5gRjTdmMRk2pAaKYdx&#10;B8nMg1bludI6KhOBxKl2ZMWw9aHJIwKMsGOFkjZ4GXG1SNIprLVo478REksT394miKTcxmScCxMO&#10;urjaoHV0k/iC3jF/ylGHzWM62+gmEll7xw7S3zL2HikrmNA7V8qAeypz+a7P3Npv0LeYI/zQzJvE&#10;hwQs3syhXCNHHLTD4y0/V9igC+bDNXM4LThXuAHCFX6kBuwJdCdKFuA+PHUf7ZHEqKWkxukrqH+/&#10;ZE5Qol8bpPdRPhrFcU3CaHw4RMHtaua7GrOsTgG7nOOusTwdo33Qm6N0UN3hopjFrKhihmPugvLg&#10;NsJpaLcCrhouZrNkhiNqWbgwN5bH4LHOkYC3zR1ztmNpQH5fwmZS2eQRWVvb6GlgtgwgVWLytq5d&#10;B3C8Ez27VRT3x66crLYLc/obAAD//wMAUEsDBBQABgAIAAAAIQBiouqa3gAAAAgBAAAPAAAAZHJz&#10;L2Rvd25yZXYueG1sTI/NTsMwEITvSLyDtUjcqMNPqibEqSpEJcQBRMoDuPESR8TrYDtt+vYsJ3rb&#10;0Yxmv6nWsxvEAUPsPSm4XWQgkFpveuoUfO62NysQMWkyevCECk4YYV1fXlS6NP5IH3hoUie4hGKp&#10;FdiUxlLK2Fp0Oi78iMTelw9OJ5ahkyboI5e7Qd5l2VI63RN/sHrEJ4vtdzM5BWPYjO/22e6281t4&#10;ee2mprc/J6Wur+bNI4iEc/oPwx8+o0PNTHs/kYliUJAvV/ccVVDkINgvigfetucjy0HWlTwfUP8C&#10;AAD//wMAUEsBAi0AFAAGAAgAAAAhALaDOJL+AAAA4QEAABMAAAAAAAAAAAAAAAAAAAAAAFtDb250&#10;ZW50X1R5cGVzXS54bWxQSwECLQAUAAYACAAAACEAOP0h/9YAAACUAQAACwAAAAAAAAAAAAAAAAAv&#10;AQAAX3JlbHMvLnJlbHNQSwECLQAUAAYACAAAACEAKW2uhqQCAAB4BQAADgAAAAAAAAAAAAAAAAAu&#10;AgAAZHJzL2Uyb0RvYy54bWxQSwECLQAUAAYACAAAACEAYqLqmt4AAAAIAQAADwAAAAAAAAAAAAAA&#10;AAD+BAAAZHJzL2Rvd25yZXYueG1sUEsFBgAAAAAEAAQA8wAAAAkGAAAAAA==&#10;" fillcolor="white [3201]" strokecolor="black [3213]" strokeweight="1pt">
                <v:textbox>
                  <w:txbxContent>
                    <w:p w14:paraId="0E352286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Student ID No:</w:t>
                      </w:r>
                    </w:p>
                    <w:p w14:paraId="277A2E25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15491584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A93153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37D60ED4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E3864" wp14:editId="35162434">
                <wp:simplePos x="0" y="0"/>
                <wp:positionH relativeFrom="column">
                  <wp:posOffset>351155</wp:posOffset>
                </wp:positionH>
                <wp:positionV relativeFrom="paragraph">
                  <wp:posOffset>118110</wp:posOffset>
                </wp:positionV>
                <wp:extent cx="5961934" cy="495300"/>
                <wp:effectExtent l="0" t="0" r="2032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34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946D4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Faculty/School/Year:</w:t>
                            </w:r>
                          </w:p>
                          <w:p w14:paraId="3C4EE465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9CC511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E3864" id="正方形/長方形 6" o:spid="_x0000_s1033" style="position:absolute;left:0;text-align:left;margin-left:27.65pt;margin-top:9.3pt;width:469.4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DBlQIAABoFAAAOAAAAZHJzL2Uyb0RvYy54bWysVEtu2zAQ3RfoHQjuG9mO49SG5cBI4KJA&#10;kARIiqxpirIEUCRL0pbce7QHaNddF130OA3QW/SRUhznsyqqBTXDGc7wvZnh9KSpJNkI60qtUto/&#10;6FEiFNdZqVYp/XCzePOWEueZypjUSqR0Kxw9mb1+Na3NRAx0oWUmLEEQ5Sa1SWnhvZkkieOFqJg7&#10;0EYoGHNtK+ah2lWSWVYjeiWTQa83SmptM2M1F85h96w10lmMn+eC+8s8d8ITmVLczcfVxnUZ1mQ2&#10;ZZOVZaYoeXcN9g+3qFipkHQX6ox5Rta2fBaqKrnVTuf+gOsq0XlechExAE2/9wTNdcGMiFhAjjM7&#10;mtz/C8svNleWlFlKR5QoVqFEd9+/3X35+fvX1+TP5x+tREaBqNq4CfyvzZXtNAcxoG5yW4U/8JAm&#10;krvdkSsaTzg2j8aj/vhwSAmHbTg+OuxF9pOH08Y6/07oigQhpRbFi5yyzbnzyAjXe5eQzGlZZotS&#10;yqhs3am0ZMNQZ7RHpmtKJHMemyldxC9AQIhHx6QiNdp2cIzLEM7QgLlkHmJlQIlTK0qYXKGzubfx&#10;Lo9Ou2dJb4B2L3Evfi8lDkDOmCvaG8eonZtUAY+IvdvhDsS3VAfJN8smVuw4nAg7S51tUUWr2/Z2&#10;hi9KxD8H/itm0c8Ahxn1l1hyqYFYdxIlhbafXtoP/mgzWCmpMR9g4+OaWQF07xUacNwfDsNARWV4&#10;dDyAYvcty32LWlenGqXp4zUwPIrB38t7Mbe6usUoz0NWmJjiyN3y3imnvp1bPAZczOfRDUNkmD9X&#10;14aH4IG5wOxNc8us6frIoyYX+n6W2ORJO7W+4aTS87XXeRl77YFXdE1QMICxf7rHIkz4vh69Hp60&#10;2V8AAAD//wMAUEsDBBQABgAIAAAAIQAsJ1YJ3gAAAAgBAAAPAAAAZHJzL2Rvd25yZXYueG1sTI9P&#10;S8QwEMXvgt8hjODNTV3dsq1NFxEEETxY/5yzzdiUbSalSbtxP73jSW8z8x5vfq/aJTeIBafQe1Jw&#10;vcpAILXe9NQpeH97vNqCCFGT0YMnVPCNAXb1+VmlS+OP9IpLEzvBIRRKrcDGOJZShtai02HlRyTW&#10;vvzkdOR16qSZ9JHD3SDXWZZLp3viD1aP+GCxPTSzU/AcTvPSmvCSbLJPxcdndmrooNTlRbq/AxEx&#10;xT8z/OIzOtTMtPczmSAGBZvNDTv5vs1BsF4Ut2sQex7yHGRdyf8F6h8AAAD//wMAUEsBAi0AFAAG&#10;AAgAAAAhALaDOJL+AAAA4QEAABMAAAAAAAAAAAAAAAAAAAAAAFtDb250ZW50X1R5cGVzXS54bWxQ&#10;SwECLQAUAAYACAAAACEAOP0h/9YAAACUAQAACwAAAAAAAAAAAAAAAAAvAQAAX3JlbHMvLnJlbHNQ&#10;SwECLQAUAAYACAAAACEAFsrwwZUCAAAaBQAADgAAAAAAAAAAAAAAAAAuAgAAZHJzL2Uyb0RvYy54&#10;bWxQSwECLQAUAAYACAAAACEALCdWCd4AAAAIAQAADwAAAAAAAAAAAAAAAADvBAAAZHJzL2Rvd25y&#10;ZXYueG1sUEsFBgAAAAAEAAQA8wAAAPoFAAAAAA==&#10;" fillcolor="window" strokecolor="windowText" strokeweight="1pt">
                <v:textbox>
                  <w:txbxContent>
                    <w:p w14:paraId="1CE946D4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Faculty/School/Year:</w:t>
                      </w:r>
                    </w:p>
                    <w:p w14:paraId="3C4EE465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399CC511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39C6E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6794F163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7AA7F" wp14:editId="62D4882D">
                <wp:simplePos x="0" y="0"/>
                <wp:positionH relativeFrom="column">
                  <wp:posOffset>351155</wp:posOffset>
                </wp:positionH>
                <wp:positionV relativeFrom="paragraph">
                  <wp:posOffset>152400</wp:posOffset>
                </wp:positionV>
                <wp:extent cx="5961934" cy="495300"/>
                <wp:effectExtent l="0" t="0" r="2032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34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B6663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Home Address:</w:t>
                            </w:r>
                          </w:p>
                          <w:p w14:paraId="40A39F3C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208E45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AA7F" id="正方形/長方形 12" o:spid="_x0000_s1034" style="position:absolute;left:0;text-align:left;margin-left:27.65pt;margin-top:12pt;width:469.4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ZAlAIAABwFAAAOAAAAZHJzL2Uyb0RvYy54bWysVEtu2zAQ3RfoHQjuG9mO87FhOTASuCgQ&#10;JAGSImuaoiwBFMmStCX3Hu0BmnXXRRc9TgP0Fn2k5MT5rIpqQc1whjN8b2Y4OWkqSdbCulKrlPb3&#10;epQIxXVWqmVKP97M3x1T4jxTGZNaiZRuhKMn07dvJrUZi4EutMyEJQii3Lg2KS28N+MkcbwQFXN7&#10;2ggFY65txTxUu0wyy2pEr2Qy6PUOk1rbzFjNhXPYPWuNdBrj57ng/jLPnfBEphR383G1cV2ENZlO&#10;2HhpmSlK3l2D/cMtKlYqJH0IdcY8IytbvghVldxqp3O/x3WV6DwvuYgYgKbfe4bmumBGRCwgx5kH&#10;mtz/C8sv1leWlBlqN6BEsQo1uv9+d//15+9f35I/X360EoEVVNXGjXHi2lzZTnMQA+4mt1X4AxFp&#10;Ir2bB3pF4wnH5sHosD/aH1LCYRuODvZ7kf/k8bSxzr8XuiJBSKlF+SKrbH3uPDLCdesSkjkty2xe&#10;ShmVjTuVlqwZKo0GyXRNiWTOYzOl8/gFCAjx5JhUpA7gj3AZwhlaMJfMQ6wMSHFqSQmTS/Q29zbe&#10;5clp9yLpDdDuJO7F77XEAcgZc0V74xi1c5Mq4BGxezvcgfiW6iD5ZtHEmh2HE2FnobMN6mh12+DO&#10;8HmJ+OfAf8UsOhrgMKX+EksuNRDrTqKk0Pbza/vBH40GKyU1JgRsfFoxK4Dug0ILjvrDYRipqAwP&#10;jgZQ7K5lsWtRq+pUozR9vAeGRzH4e7kVc6urWwzzLGSFiSmO3C3vnXLq28nFc8DFbBbdMEaG+XN1&#10;bXgIHpgLzN40t8yaro88anKht9PExs/aqfUNJ5WerbzOy9hrj7yia4KCEYz90z0XYcZ39ej1+KhN&#10;/wIAAP//AwBQSwMEFAAGAAgAAAAhAD9llaDeAAAACQEAAA8AAABkcnMvZG93bnJldi54bWxMj01L&#10;xDAQhu+C/yGM4M1NrLtia9NFBEEED9aPc7YZm7LNpDRpt+6vdzy5x+F9eOd5y+3iezHjGLtAGq5X&#10;CgRSE2xHrYaP96erOxAxGbKmD4QafjDCtjo/K01hw4HecK5TK7iEYmE0uJSGQsrYOPQmrsKAxNl3&#10;GL1JfI6ttKM5cLnvZabUrfSmI/7gzICPDpt9PXkNL/E4zY2Nr4tb3HP++aWONe21vrxYHu5BJFzS&#10;Pwx/+qwOFTvtwkQ2il7DZnPDpIZszZM4z/N1BmLHoMoUyKqUpwuqXwAAAP//AwBQSwECLQAUAAYA&#10;CAAAACEAtoM4kv4AAADhAQAAEwAAAAAAAAAAAAAAAAAAAAAAW0NvbnRlbnRfVHlwZXNdLnhtbFBL&#10;AQItABQABgAIAAAAIQA4/SH/1gAAAJQBAAALAAAAAAAAAAAAAAAAAC8BAABfcmVscy8ucmVsc1BL&#10;AQItABQABgAIAAAAIQD/mJZAlAIAABwFAAAOAAAAAAAAAAAAAAAAAC4CAABkcnMvZTJvRG9jLnht&#10;bFBLAQItABQABgAIAAAAIQA/ZZWg3gAAAAkBAAAPAAAAAAAAAAAAAAAAAO4EAABkcnMvZG93bnJl&#10;di54bWxQSwUGAAAAAAQABADzAAAA+QUAAAAA&#10;" fillcolor="window" strokecolor="windowText" strokeweight="1pt">
                <v:textbox>
                  <w:txbxContent>
                    <w:p w14:paraId="2D4B6663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Home Address:</w:t>
                      </w:r>
                    </w:p>
                    <w:p w14:paraId="40A39F3C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60208E45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FD6377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2EDDB9C7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90F7A" wp14:editId="555368BA">
                <wp:simplePos x="0" y="0"/>
                <wp:positionH relativeFrom="column">
                  <wp:posOffset>2435860</wp:posOffset>
                </wp:positionH>
                <wp:positionV relativeFrom="paragraph">
                  <wp:posOffset>156210</wp:posOffset>
                </wp:positionV>
                <wp:extent cx="3878580" cy="485775"/>
                <wp:effectExtent l="0" t="0" r="2667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D30DE5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E-mail Address:</w:t>
                            </w:r>
                          </w:p>
                          <w:p w14:paraId="27C8E754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5F52E3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90F7A" id="正方形/長方形 7" o:spid="_x0000_s1035" style="position:absolute;left:0;text-align:left;margin-left:191.8pt;margin-top:12.3pt;width:305.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aUkQIAABoFAAAOAAAAZHJzL2Uyb0RvYy54bWysVM1uEzEQviPxDpbvdJOQsGnUTRW1CkKq&#10;SqUW9Tzx2tmV/IftZDe8BzwAnDkjDjwOlXgLxt5tm/6cEHvwznjGM55vvvHRcask2XLna6MLOjwY&#10;UMI1M2Wt1wX9cLV8NaXEB9AlSKN5QXfc0+P5yxdHjZ3xkamMLLkjGET7WWMLWoVgZ1nmWcUV+ANj&#10;uUajME5BQNWts9JBg9GVzEaDwZusMa60zjDuPe6edkY6T/GF4Cy8F8LzQGRB8W4hrS6tq7hm8yOY&#10;rR3Yqmb9NeAfbqGg1pj0LtQpBCAbVz8JpWrmjDciHDCjMiNEzXiqAasZDh5Vc1mB5akWBMfbO5j8&#10;/wvLzrcXjtRlQXNKNChs0c33bzdffv7+9TX78/lHJ5E8AtVYP0P/S3vhes2jGKtuhVPxj/WQNoG7&#10;uwOXt4Ew3Hw9zaeTKfaAoW08neT5JAbN7k9b58NbbhSJQkEdNi9hCtszHzrXW5eYzBtZl8tayqTs&#10;/Il0ZAvYZ6RHaRpKJPiAmwVdpq/P9uCY1KRB2o7yQbwYIAGFhICisgiJ12tKQK6R2Sy4dJcHp/2T&#10;pFdY7V7iQfqeSxwLOQVfdTdOUXs3qWM9PHG3rzsC30EdpdCu2tSxw3gi7qxMucMuOtPR21u2rDH+&#10;GdZ/AQ75jMXhjIb3uAhpsGLTS5RUxn16bj/6I83QSkmD84FofNyA41jdO40EPByOx3GgkjKe5CNU&#10;3L5ltW/RG3VisDVDfA0sS2L0D/JWFM6oaxzlRcyKJtAMc3e498pJ6OYWHwPGF4vkhkNkIZzpS8ti&#10;8IhcRPaqvQZnex4F7Mm5uZ0lmD2iU+cbT2qz2AQj6sS1e1yRo1HBAUxs7R+LOOH7evK6f9LmfwEA&#10;AP//AwBQSwMEFAAGAAgAAAAhAD3iUQHfAAAACgEAAA8AAABkcnMvZG93bnJldi54bWxMj8FKxDAQ&#10;hu+C7xBG8OYm3S3LtjZdRBBE8GBXPWeb2JRtJqVJu3Gf3vGkp2GYj3++v9onN7DFTKH3KCFbCWAG&#10;W6977CS8H57udsBCVKjV4NFI+DYB9vX1VaVK7c/4ZpYmdoxCMJRKgo1xLDkPrTVOhZUfDdLty09O&#10;RVqnjutJnSncDXwtxJY71SN9sGo0j9a0p2Z2El7CZV5aHV6TTfa5+PgUlwZPUt7epId7YNGk+AfD&#10;rz6pQ01ORz+jDmyQsNlttoRKWOc0CSiKPAd2JFJkGfC64v8r1D8AAAD//wMAUEsBAi0AFAAGAAgA&#10;AAAhALaDOJL+AAAA4QEAABMAAAAAAAAAAAAAAAAAAAAAAFtDb250ZW50X1R5cGVzXS54bWxQSwEC&#10;LQAUAAYACAAAACEAOP0h/9YAAACUAQAACwAAAAAAAAAAAAAAAAAvAQAAX3JlbHMvLnJlbHNQSwEC&#10;LQAUAAYACAAAACEA7sZmlJECAAAaBQAADgAAAAAAAAAAAAAAAAAuAgAAZHJzL2Uyb0RvYy54bWxQ&#10;SwECLQAUAAYACAAAACEAPeJRAd8AAAAKAQAADwAAAAAAAAAAAAAAAADrBAAAZHJzL2Rvd25yZXYu&#10;eG1sUEsFBgAAAAAEAAQA8wAAAPcFAAAAAA==&#10;" fillcolor="window" strokecolor="windowText" strokeweight="1pt">
                <v:textbox>
                  <w:txbxContent>
                    <w:p w14:paraId="5CD30DE5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E-mail Address:</w:t>
                      </w:r>
                    </w:p>
                    <w:p w14:paraId="27C8E754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615F52E3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2CD034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513C0440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067BEF48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58441" wp14:editId="2F0FA5E7">
                <wp:simplePos x="0" y="0"/>
                <wp:positionH relativeFrom="column">
                  <wp:posOffset>2844800</wp:posOffset>
                </wp:positionH>
                <wp:positionV relativeFrom="paragraph">
                  <wp:posOffset>64770</wp:posOffset>
                </wp:positionV>
                <wp:extent cx="3465830" cy="542925"/>
                <wp:effectExtent l="0" t="0" r="2032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F5B8AD" w14:textId="77777777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Age:</w:t>
                            </w:r>
                          </w:p>
                          <w:p w14:paraId="57BAB577" w14:textId="2183C640" w:rsidR="00FF3816" w:rsidRPr="008434C1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　　　　　　</w:t>
                            </w: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E0141">
                              <w:rPr>
                                <w:rFonts w:ascii="Times New Roman" w:hAnsi="Times New Roman" w:cs="Times New Roman" w:hint="eastAsia"/>
                              </w:rPr>
                              <w:t xml:space="preserve">　　　　　　　　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Years old</w:t>
                            </w:r>
                          </w:p>
                          <w:p w14:paraId="30D0705F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8441" id="正方形/長方形 2" o:spid="_x0000_s1036" style="position:absolute;left:0;text-align:left;margin-left:224pt;margin-top:5.1pt;width:272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g4kQIAABsFAAAOAAAAZHJzL2Uyb0RvYy54bWysVM1u2zAMvg/YOwi6r07cpD9BnSJokWFA&#10;0RZoh54ZWYoN6G+SEjt7j+0B1vPOww57nBXYW4yS3Tb9OQ3zQSZFihQ/ftTRcaskWXPna6MLOtwZ&#10;UMI1M2WtlwX9eD1/d0CJD6BLkEbzgm64p8fTt2+OGjvhuamMLLkjGET7SWMLWoVgJ1nmWcUV+B1j&#10;uUajME5BQNUts9JBg9GVzPLBYC9rjCutM4x7j7unnZFOU3whOAsXQngeiCwo3i2k1aV1EddsegST&#10;pQNb1ay/BvzDLRTUGpM+hDqFAGTl6hehVM2c8UaEHWZUZoSoGU81YDXDwbNqriqwPNWC4Hj7AJP/&#10;f2HZ+frSkbosaE6JBoUtuvt+e/f15+9f37I/X350EskjUI31E/S/speu1zyKsepWOBX/WA9pE7ib&#10;B3B5GwjDzd3R3vhgF3vA0DYe5Yf5OAbNHk9b58N7bhSJQkEdNi9hCuszHzrXe5eYzBtZl/NayqRs&#10;/Il0ZA3YZ6RHaRpKJPiAmwWdp6/P9uSY1KRB2ub7g3gxQAIKCQFFZRESr5eUgFwis1lw6S5PTvsX&#10;Sa+x2q3Eg/S9ljgWcgq+6m6covZuUsd6eOJuX3cEvoM6SqFdtKljw0TfuLUw5Qbb6EzHb2/ZvMYE&#10;ZwjAJTgkNFaHQxoucBHSYMmmlyipjPv82n70R56hlZIGBwTh+LQCx7G8DxoZeDgcjeJEJWU03s9R&#10;cduWxbZFr9SJwd4M8TmwLInRP8h7UTijbnCWZzErmkAzzN0B3ysnoRtcfA0Yn82SG06RhXCmryyL&#10;wSN0Edrr9gac7YkUsCnn5n6YYPKMT51vPKnNbBWMqBPZHnFFkkYFJzDRtX8t4ohv68nr8U2b/gUA&#10;AP//AwBQSwMEFAAGAAgAAAAhAM3ay9TeAAAACQEAAA8AAABkcnMvZG93bnJldi54bWxMj8FOwzAQ&#10;RO9I/IO1SNyoTSnQhDgVQkJCSBwItGc3XuKo8TqKnTT061lOcNvRjGbnFZvZd2LCIbaBNFwvFAik&#10;OtiWGg2fH89XaxAxGbKmC4QavjHCpjw/K0xuw5HecapSI7iEYm40uJT6XMpYO/QmLkKPxN5XGLxJ&#10;LIdG2sEcudx3cqnUnfSmJf7gTI9PDutDNXoNr/E0TrWNb7Ob3Uu23alTRQetLy/mxwcQCef0F4bf&#10;+TwdSt60DyPZKDoNq9WaWRIbagmCA1l2wyx7Pm7vQZaF/E9Q/gAAAP//AwBQSwECLQAUAAYACAAA&#10;ACEAtoM4kv4AAADhAQAAEwAAAAAAAAAAAAAAAAAAAAAAW0NvbnRlbnRfVHlwZXNdLnhtbFBLAQIt&#10;ABQABgAIAAAAIQA4/SH/1gAAAJQBAAALAAAAAAAAAAAAAAAAAC8BAABfcmVscy8ucmVsc1BLAQIt&#10;ABQABgAIAAAAIQA09Yg4kQIAABsFAAAOAAAAAAAAAAAAAAAAAC4CAABkcnMvZTJvRG9jLnhtbFBL&#10;AQItABQABgAIAAAAIQDN2svU3gAAAAkBAAAPAAAAAAAAAAAAAAAAAOsEAABkcnMvZG93bnJldi54&#10;bWxQSwUGAAAAAAQABADzAAAA9gUAAAAA&#10;" fillcolor="window" strokecolor="windowText" strokeweight="1pt">
                <v:textbox>
                  <w:txbxContent>
                    <w:p w14:paraId="72F5B8AD" w14:textId="77777777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Age:</w:t>
                      </w:r>
                    </w:p>
                    <w:p w14:paraId="57BAB577" w14:textId="2183C640" w:rsidR="00FF3816" w:rsidRPr="008434C1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　　　　　　</w:t>
                      </w: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E0141">
                        <w:rPr>
                          <w:rFonts w:ascii="Times New Roman" w:hAnsi="Times New Roman" w:cs="Times New Roman" w:hint="eastAsia"/>
                        </w:rPr>
                        <w:t xml:space="preserve">　　　　　　　　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Years old</w:t>
                      </w:r>
                    </w:p>
                    <w:p w14:paraId="30D0705F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76370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59CEA810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C652A" wp14:editId="21A1B25C">
                <wp:simplePos x="0" y="0"/>
                <wp:positionH relativeFrom="column">
                  <wp:posOffset>2840355</wp:posOffset>
                </wp:positionH>
                <wp:positionV relativeFrom="paragraph">
                  <wp:posOffset>150495</wp:posOffset>
                </wp:positionV>
                <wp:extent cx="3471545" cy="533400"/>
                <wp:effectExtent l="0" t="0" r="1460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4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C17C92" w14:textId="77777777" w:rsidR="00FF3816" w:rsidRPr="00F233BB" w:rsidRDefault="00FF3816" w:rsidP="00FF3816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33BB">
                              <w:rPr>
                                <w:rFonts w:ascii="Times New Roman" w:eastAsiaTheme="majorEastAsia" w:hAnsi="Times New Roman" w:cs="Times New Roman"/>
                                <w:sz w:val="20"/>
                                <w:szCs w:val="20"/>
                              </w:rPr>
                              <w:t xml:space="preserve">Place of Work or Name of School of the </w:t>
                            </w:r>
                            <w:r w:rsidRPr="00F233BB">
                              <w:rPr>
                                <w:rFonts w:ascii="Times New Roman" w:eastAsiaTheme="maj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Alternative </w:t>
                            </w:r>
                            <w:r w:rsidRPr="00F233BB">
                              <w:rPr>
                                <w:rFonts w:ascii="Times New Roman" w:eastAsiaTheme="majorEastAsia" w:hAnsi="Times New Roman" w:cs="Times New Roman"/>
                                <w:sz w:val="20"/>
                                <w:szCs w:val="20"/>
                              </w:rPr>
                              <w:t>Guardian:</w:t>
                            </w:r>
                          </w:p>
                          <w:p w14:paraId="65D4BCC3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5A68DF" w14:textId="77777777" w:rsidR="00FF3816" w:rsidRPr="008434C1" w:rsidRDefault="00FF3816" w:rsidP="00FF3816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652A" id="正方形/長方形 9" o:spid="_x0000_s1037" style="position:absolute;left:0;text-align:left;margin-left:223.65pt;margin-top:11.85pt;width:273.3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eOlQIAABsFAAAOAAAAZHJzL2Uyb0RvYy54bWysVEtu2zAQ3RfoHQjuG1mO3TRG5MBI4KJA&#10;kBhIiqxpirIEUCRL0pbce7QHaNZdF130OA3QW/SRUhLnsyqqBTXDGc5w3rzh0XFbS7IR1lVaZTTd&#10;G1AiFNd5pVYZ/Xg1f/OOEueZypnUSmR0Kxw9nr5+ddSYiRjqUstcWIIgyk0ak9HSezNJEsdLUTO3&#10;p41QMBba1sxDtaskt6xB9Fomw8HgbdJomxuruXAOu6edkU5j/KIQ3F8UhROeyIzibj6uNq7LsCbT&#10;IzZZWWbKivfXYP9wi5pVCknvQ50yz8jaVs9C1RW32unC73FdJ7ooKi5iDagmHTyp5rJkRsRaAI4z&#10;9zC5/xeWn28WllR5Rg8pUaxGi26/39x+/fn717fkz5cfnUQOA1CNcRP4X5qF7TUHMVTdFrYOf9RD&#10;2gju9h5c0XrCsbk/OkjHozElHLbx/v5oENFPHk4b6/x7oWsShIxaNC9iyjZnziMjXO9cQjKnZZXP&#10;KymjsnUn0pINQ59Bj1w3lEjmPDYzOo9fKAEhHh2TijSg7fAAlyGcgYCFZB5ibQCJUytKmFyB2dzb&#10;eJdHp92zpFeodifxIH4vJQ6FnDJXdjeOUXs3qUI9InK3rzsA30EdJN8u29ixNA1HwtZS51u00eqO&#10;387weYUEZwBgwSwIjeowpP4CSyE1Sta9REmp7eeX9oM/eAYrJQ0GBHB8WjMrUN4HBQYepqNRmKio&#10;jMYHQyh217Lctah1faLRmxTPgeFRDP5e3omF1fU1ZnkWssLEFEfuDvheOfHd4OI14GI2i26YIsP8&#10;mbo0PAQP0AVor9prZk1PJI+mnOu7YWKTJ3zqfMNJpWdrr4sqku0BV9AmKJjASKD+tQgjvqtHr4c3&#10;bfoXAAD//wMAUEsDBBQABgAIAAAAIQBle3Hf3gAAAAoBAAAPAAAAZHJzL2Rvd25yZXYueG1sTI9B&#10;S8QwEIXvgv8hjODNTdwtdlubLiIIIniw6p6zTWzKNpPSpN24v97xpMdhPt77XrVLbmCLmULvUcLt&#10;SgAz2HrdYyfh4/3pZgssRIVaDR6NhG8TYFdfXlSq1P6Eb2ZpYscoBEOpJNgYx5Lz0FrjVFj50SD9&#10;vvzkVKRz6rie1InC3cDXQtxxp3qkBqtG82hNe2xmJ+ElnOel1eE12WSfi8+9ODd4lPL6Kj3cA4sm&#10;xT8YfvVJHWpyOvgZdWCDhCzLN4RKWG9yYAQURUbjDkSKPAdeV/z/hPoHAAD//wMAUEsBAi0AFAAG&#10;AAgAAAAhALaDOJL+AAAA4QEAABMAAAAAAAAAAAAAAAAAAAAAAFtDb250ZW50X1R5cGVzXS54bWxQ&#10;SwECLQAUAAYACAAAACEAOP0h/9YAAACUAQAACwAAAAAAAAAAAAAAAAAvAQAAX3JlbHMvLnJlbHNQ&#10;SwECLQAUAAYACAAAACEAz1OHjpUCAAAbBQAADgAAAAAAAAAAAAAAAAAuAgAAZHJzL2Uyb0RvYy54&#10;bWxQSwECLQAUAAYACAAAACEAZXtx394AAAAKAQAADwAAAAAAAAAAAAAAAADvBAAAZHJzL2Rvd25y&#10;ZXYueG1sUEsFBgAAAAAEAAQA8wAAAPoFAAAAAA==&#10;" fillcolor="window" strokecolor="windowText" strokeweight="1pt">
                <v:textbox>
                  <w:txbxContent>
                    <w:p w14:paraId="3CC17C92" w14:textId="77777777" w:rsidR="00FF3816" w:rsidRPr="00F233BB" w:rsidRDefault="00FF3816" w:rsidP="00FF3816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  <w:sz w:val="20"/>
                          <w:szCs w:val="20"/>
                        </w:rPr>
                      </w:pPr>
                      <w:r w:rsidRPr="00F233BB">
                        <w:rPr>
                          <w:rFonts w:ascii="Times New Roman" w:eastAsiaTheme="majorEastAsia" w:hAnsi="Times New Roman" w:cs="Times New Roman"/>
                          <w:sz w:val="20"/>
                          <w:szCs w:val="20"/>
                        </w:rPr>
                        <w:t xml:space="preserve">Place of Work or Name of School of the </w:t>
                      </w:r>
                      <w:r w:rsidRPr="00F233BB">
                        <w:rPr>
                          <w:rFonts w:ascii="Times New Roman" w:eastAsiaTheme="majorEastAsia" w:hAnsi="Times New Roman" w:cs="Times New Roman" w:hint="eastAsia"/>
                          <w:sz w:val="20"/>
                          <w:szCs w:val="20"/>
                        </w:rPr>
                        <w:t xml:space="preserve">Alternative </w:t>
                      </w:r>
                      <w:r w:rsidRPr="00F233BB">
                        <w:rPr>
                          <w:rFonts w:ascii="Times New Roman" w:eastAsiaTheme="majorEastAsia" w:hAnsi="Times New Roman" w:cs="Times New Roman"/>
                          <w:sz w:val="20"/>
                          <w:szCs w:val="20"/>
                        </w:rPr>
                        <w:t>Guardian:</w:t>
                      </w:r>
                    </w:p>
                    <w:p w14:paraId="65D4BCC3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2D5A68DF" w14:textId="77777777" w:rsidR="00FF3816" w:rsidRPr="008434C1" w:rsidRDefault="00FF3816" w:rsidP="00FF3816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1248A0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</w:p>
    <w:p w14:paraId="207901A9" w14:textId="77777777" w:rsidR="00FF3816" w:rsidRPr="008434C1" w:rsidRDefault="00FF3816" w:rsidP="00FF3816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PｺﾞｼｯｸM" w:hAnsi="Times New Roman" w:cs="Times New Roman"/>
          <w:sz w:val="24"/>
          <w:szCs w:val="24"/>
        </w:rPr>
        <w:t xml:space="preserve">　</w:t>
      </w:r>
      <w:r w:rsidRPr="008434C1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8434C1">
        <w:rPr>
          <w:rFonts w:ascii="Times New Roman" w:eastAsia="HGPｺﾞｼｯｸM" w:hAnsi="Times New Roman" w:cs="Times New Roman"/>
          <w:sz w:val="24"/>
          <w:szCs w:val="24"/>
        </w:rPr>
        <w:t xml:space="preserve">　</w:t>
      </w:r>
    </w:p>
    <w:p w14:paraId="0401078B" w14:textId="77777777" w:rsidR="0094008E" w:rsidRDefault="0094008E" w:rsidP="00D146EC">
      <w:pPr>
        <w:spacing w:line="200" w:lineRule="atLeast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"/>
        <w:gridCol w:w="2661"/>
        <w:gridCol w:w="378"/>
        <w:gridCol w:w="7212"/>
      </w:tblGrid>
      <w:tr w:rsidR="00CA0743" w:rsidRPr="00CA0743" w14:paraId="74013BFE" w14:textId="77777777" w:rsidTr="00CA0743">
        <w:trPr>
          <w:trHeight w:val="39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D1A3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Attached documents when applying for registration</w:t>
            </w:r>
          </w:p>
        </w:tc>
      </w:tr>
      <w:tr w:rsidR="00CA0743" w:rsidRPr="00CA0743" w14:paraId="689D7D1C" w14:textId="77777777" w:rsidTr="00CA0743">
        <w:trPr>
          <w:trHeight w:val="127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10C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 All applicants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A48" w14:textId="77777777" w:rsidR="00CA0743" w:rsidRPr="00CA0743" w:rsidRDefault="00CA0743" w:rsidP="00CA07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570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Maternity handbook(Cover page and birth certificate【Names of parents and children】copy of page)</w:t>
            </w: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※If you do not have a maternal and child health handbook, please bring your resident card.(List for all family members)</w:t>
            </w:r>
          </w:p>
        </w:tc>
      </w:tr>
      <w:tr w:rsidR="00CA0743" w:rsidRPr="00CA0743" w14:paraId="2C9CFCBB" w14:textId="77777777" w:rsidTr="00CA0743">
        <w:trPr>
          <w:trHeight w:val="435"/>
        </w:trPr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C16" w14:textId="77777777" w:rsidR="00CA0743" w:rsidRPr="00CA0743" w:rsidRDefault="00CA0743" w:rsidP="00CA07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DEE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If your spouse is working or studying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9B3" w14:textId="77777777" w:rsidR="00CA0743" w:rsidRPr="00CA0743" w:rsidRDefault="00CA0743" w:rsidP="00CA07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ADB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Spouse's certificate of employment or enrollment</w:t>
            </w:r>
          </w:p>
        </w:tc>
      </w:tr>
      <w:tr w:rsidR="00CA0743" w:rsidRPr="00CA0743" w14:paraId="1F91213A" w14:textId="77777777" w:rsidTr="00CA0743">
        <w:trPr>
          <w:trHeight w:val="1080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5C1D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7A1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If you apply for use while on leave of absence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E62F" w14:textId="77777777" w:rsidR="00CA0743" w:rsidRPr="00CA0743" w:rsidRDefault="00CA0743" w:rsidP="00CA07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C16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Documents indicating the expected time of return to school and the expected time of return to school</w:t>
            </w: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(Explanation, etc. from the supervisor in charge or equivalent)</w:t>
            </w:r>
          </w:p>
        </w:tc>
      </w:tr>
      <w:tr w:rsidR="00CA0743" w:rsidRPr="00CA0743" w14:paraId="671894FE" w14:textId="77777777" w:rsidTr="00CA0743">
        <w:trPr>
          <w:trHeight w:val="1440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83DE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E4D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If your spouse is not working or studying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F1B9" w14:textId="77777777" w:rsidR="00CA0743" w:rsidRPr="00CA0743" w:rsidRDefault="00CA0743" w:rsidP="00CA07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034" w14:textId="77777777" w:rsidR="00CA0743" w:rsidRPr="00CA0743" w:rsidRDefault="00CA0743" w:rsidP="00CA07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Spouse tax exemption certificate</w:t>
            </w: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(If you are currently unemployed but had income in the previous year, please also submit a retirement certificate, etc.)</w:t>
            </w:r>
            <w:r w:rsidRPr="00CA07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and a specific explanation of the reason why this support is required.</w:t>
            </w:r>
          </w:p>
        </w:tc>
      </w:tr>
    </w:tbl>
    <w:p w14:paraId="131E2CB5" w14:textId="77777777" w:rsidR="0094008E" w:rsidRPr="00CA0743" w:rsidRDefault="0094008E" w:rsidP="00977CF6">
      <w:pPr>
        <w:spacing w:line="200" w:lineRule="atLeast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5FBE78C2" w14:textId="349B0467" w:rsidR="00977CF6" w:rsidRDefault="00977CF6" w:rsidP="00977CF6">
      <w:pPr>
        <w:spacing w:line="200" w:lineRule="atLeas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※</w:t>
      </w:r>
      <w:r w:rsidRPr="00977CF6">
        <w:rPr>
          <w:rFonts w:ascii="Times New Roman" w:eastAsiaTheme="majorEastAsia" w:hAnsi="Times New Roman" w:cs="Times New Roman"/>
          <w:sz w:val="24"/>
          <w:szCs w:val="24"/>
        </w:rPr>
        <w:t>Continuing users from the previous year are also required to submit a registration application and attached documents each year.</w:t>
      </w:r>
    </w:p>
    <w:p w14:paraId="07BECF3C" w14:textId="3E20F79B" w:rsidR="00977CF6" w:rsidRDefault="00977CF6" w:rsidP="00977CF6">
      <w:pPr>
        <w:spacing w:line="200" w:lineRule="atLeast"/>
        <w:rPr>
          <w:rFonts w:ascii="Times New Roman" w:eastAsiaTheme="majorEastAsia" w:hAnsi="Times New Roman" w:cs="Times New Roman"/>
          <w:sz w:val="24"/>
          <w:szCs w:val="24"/>
        </w:rPr>
      </w:pPr>
    </w:p>
    <w:p w14:paraId="11C7C1BD" w14:textId="6205AC39" w:rsidR="00977CF6" w:rsidRDefault="00977CF6" w:rsidP="00977CF6">
      <w:pPr>
        <w:spacing w:line="200" w:lineRule="atLeas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※</w:t>
      </w:r>
      <w:r w:rsidRPr="00977CF6">
        <w:rPr>
          <w:rFonts w:ascii="Times New Roman" w:eastAsiaTheme="majorEastAsia" w:hAnsi="Times New Roman" w:cs="Times New Roman"/>
          <w:sz w:val="24"/>
          <w:szCs w:val="24"/>
        </w:rPr>
        <w:t>Use must be during school/research hours.</w:t>
      </w:r>
      <w:r w:rsidRPr="00977CF6">
        <w:t xml:space="preserve"> </w:t>
      </w:r>
      <w:r w:rsidRPr="00977CF6">
        <w:rPr>
          <w:rFonts w:ascii="Times New Roman" w:eastAsiaTheme="majorEastAsia" w:hAnsi="Times New Roman" w:cs="Times New Roman"/>
          <w:sz w:val="24"/>
          <w:szCs w:val="24"/>
        </w:rPr>
        <w:t>When using the facility to participate in study sessions, academic conferences, etc. on holidays, we may ask for proof of participation.</w:t>
      </w:r>
    </w:p>
    <w:p w14:paraId="4A0600C8" w14:textId="77777777" w:rsidR="00977CF6" w:rsidRDefault="00977CF6" w:rsidP="00977CF6">
      <w:pPr>
        <w:spacing w:line="200" w:lineRule="atLeast"/>
        <w:rPr>
          <w:rFonts w:ascii="Times New Roman" w:eastAsiaTheme="majorEastAsia" w:hAnsi="Times New Roman" w:cs="Times New Roman"/>
          <w:sz w:val="24"/>
          <w:szCs w:val="24"/>
        </w:rPr>
      </w:pPr>
    </w:p>
    <w:p w14:paraId="6B385919" w14:textId="60209630" w:rsidR="00FF3816" w:rsidRDefault="00D146EC" w:rsidP="00D146EC">
      <w:pPr>
        <w:spacing w:line="200" w:lineRule="atLeas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3815E" wp14:editId="0086DD2D">
                <wp:simplePos x="0" y="0"/>
                <wp:positionH relativeFrom="column">
                  <wp:posOffset>-22225</wp:posOffset>
                </wp:positionH>
                <wp:positionV relativeFrom="paragraph">
                  <wp:posOffset>160020</wp:posOffset>
                </wp:positionV>
                <wp:extent cx="2019300" cy="5905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BB95" w14:textId="77777777" w:rsidR="00662D56" w:rsidRPr="00D146EC" w:rsidRDefault="00662D56" w:rsidP="00D146EC">
                            <w:pPr>
                              <w:snapToGrid w:val="0"/>
                              <w:spacing w:line="240" w:lineRule="atLeast"/>
                              <w:ind w:firstLineChars="50" w:firstLine="105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Please</w:t>
                            </w:r>
                            <w:r w:rsidRPr="00662D56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sign if you agree to accept the registration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815E" id="_x0000_s1038" type="#_x0000_t202" style="position:absolute;left:0;text-align:left;margin-left:-1.75pt;margin-top:12.6pt;width:159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anLQIAAA0EAAAOAAAAZHJzL2Uyb0RvYy54bWysU8GO0zAQvSPxD5bvNGm3YbdR09WyyyKk&#10;XUBa+ADXcRoLx2Nst0k5thLiI/gFxJnvyY8wdrqlghsiB8vjyTzPe/M8v+waRTbCOgm6oONRSonQ&#10;HEqpVwX98P722QUlzjNdMgVaFHQrHL1cPH0yb00uJlCDKoUlCKJd3pqC1t6bPEkcr0XD3AiM0Jis&#10;wDbMY2hXSWlZi+iNSiZp+jxpwZbGAhfO4enNkKSLiF9Vgvu3VeWEJ6qg2JuPq43rMqzJYs7ylWWm&#10;lvzQBvuHLhomNV56hLphnpG1lX9BNZJbcFD5EYcmgaqSXEQOyGac/sHmoWZGRC4ojjNHmdz/g+Vv&#10;Nu8skWVBz9JzSjRrcEj9/ku/+97vfvb7r6Tff+v3+373A2MyCYK1xuVY92Cw0ncvoMPBR/LO3AH/&#10;6IiG65rplbiyFtpasBIbHofK5KR0wHEBZNneQ4n3srWHCNRVtglqoj4E0XFw2+OwROcJx0PUa3aW&#10;YopjLpulWRanmbD8sdpY518JaEjYFNSiGSI629w5H7ph+eMv4TINt1KpaAilSVvQWTbJYsFJppEe&#10;/apkU9CLNHyDgwLJl7qMxZ5JNezxAqUPrAPRgbLvll1UfHxUcwnlFnWwMPgT3xNuarCfKWnRmwV1&#10;n9bMCkrUa41azsbTaTBzDKbZ+QQDe5pZnmaY5ghVUE/JsL328QEMnK9Q80pGOcJwhk4OPaPnokqH&#10;9xFMfRrHv36/4sUvAAAA//8DAFBLAwQUAAYACAAAACEAyfpukd0AAAAJAQAADwAAAGRycy9kb3du&#10;cmV2LnhtbEyPwU7DMAyG70h7h8hI3Lak3TqN0nSaQFxBbIDELWu8tqJxqiZby9tjTuxo/59+fy62&#10;k+vEBYfQetKQLBQIpMrblmoN74fn+QZEiIas6Tyhhh8MsC1nN4XJrR/pDS/7WAsuoZAbDU2MfS5l&#10;qBp0Jix8j8TZyQ/ORB6HWtrBjFzuOpkqtZbOtMQXGtPjY4PV9/7sNHy8nL4+V+q1fnJZP/pJSXL3&#10;Uuu722n3ACLiFP9h+NNndSjZ6ejPZIPoNMyXGZMa0iwFwfkyWfHiyGCySUGWhbz+oPwFAAD//wMA&#10;UEsBAi0AFAAGAAgAAAAhALaDOJL+AAAA4QEAABMAAAAAAAAAAAAAAAAAAAAAAFtDb250ZW50X1R5&#10;cGVzXS54bWxQSwECLQAUAAYACAAAACEAOP0h/9YAAACUAQAACwAAAAAAAAAAAAAAAAAvAQAAX3Jl&#10;bHMvLnJlbHNQSwECLQAUAAYACAAAACEA/aCGpy0CAAANBAAADgAAAAAAAAAAAAAAAAAuAgAAZHJz&#10;L2Uyb0RvYy54bWxQSwECLQAUAAYACAAAACEAyfpukd0AAAAJAQAADwAAAAAAAAAAAAAAAACHBAAA&#10;ZHJzL2Rvd25yZXYueG1sUEsFBgAAAAAEAAQA8wAAAJEFAAAAAA==&#10;" filled="f" stroked="f">
                <v:textbox>
                  <w:txbxContent>
                    <w:p w14:paraId="37DCBB95" w14:textId="77777777" w:rsidR="00662D56" w:rsidRPr="00D146EC" w:rsidRDefault="00662D56" w:rsidP="00D146EC">
                      <w:pPr>
                        <w:snapToGrid w:val="0"/>
                        <w:spacing w:line="240" w:lineRule="atLeast"/>
                        <w:ind w:firstLineChars="50" w:firstLine="105"/>
                        <w:jc w:val="left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Please</w:t>
                      </w:r>
                      <w:r w:rsidRPr="00662D5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sign if you agree to accept the registration above. </w:t>
                      </w:r>
                    </w:p>
                  </w:txbxContent>
                </v:textbox>
              </v:shape>
            </w:pict>
          </mc:Fallback>
        </mc:AlternateContent>
      </w:r>
      <w:r w:rsidR="00FF3816" w:rsidRPr="008434C1">
        <w:rPr>
          <w:rFonts w:ascii="Times New Roman" w:eastAsiaTheme="majorEastAsia" w:hAnsi="Times New Roman" w:cs="Times New Roman"/>
          <w:sz w:val="24"/>
          <w:szCs w:val="24"/>
        </w:rPr>
        <w:t>＝＝＝＝＝＝＝＝＝＝＝＝＝＝＝（</w:t>
      </w:r>
      <w:r w:rsidR="00FF3816" w:rsidRPr="008434C1">
        <w:rPr>
          <w:rFonts w:ascii="Times New Roman" w:eastAsiaTheme="majorEastAsia" w:hAnsi="Times New Roman" w:cs="Times New Roman"/>
          <w:sz w:val="24"/>
          <w:szCs w:val="24"/>
        </w:rPr>
        <w:t>For Office Use Only</w:t>
      </w:r>
      <w:r w:rsidR="00FF3816" w:rsidRPr="008434C1">
        <w:rPr>
          <w:rFonts w:ascii="Times New Roman" w:eastAsiaTheme="majorEastAsia" w:hAnsi="Times New Roman" w:cs="Times New Roman"/>
          <w:sz w:val="24"/>
          <w:szCs w:val="24"/>
        </w:rPr>
        <w:t>）＝＝＝＝＝＝＝＝＝＝＝＝＝＝＝＝＝＝</w:t>
      </w:r>
    </w:p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4395"/>
        <w:gridCol w:w="3363"/>
      </w:tblGrid>
      <w:tr w:rsidR="00CD6E4C" w:rsidRPr="008434C1" w14:paraId="10A9B697" w14:textId="77777777" w:rsidTr="006E37AB">
        <w:tc>
          <w:tcPr>
            <w:tcW w:w="4395" w:type="dxa"/>
          </w:tcPr>
          <w:p w14:paraId="6BBF05AC" w14:textId="77777777" w:rsidR="00CD6E4C" w:rsidRPr="00662D56" w:rsidRDefault="00CD6E4C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Educational Affairs </w:t>
            </w:r>
            <w:r w:rsidRPr="00662D56">
              <w:rPr>
                <w:rFonts w:ascii="Times New Roman" w:eastAsia="HGPｺﾞｼｯｸM" w:hAnsi="Times New Roman" w:cs="Times New Roman" w:hint="eastAsia"/>
                <w:szCs w:val="21"/>
              </w:rPr>
              <w:t>D</w:t>
            </w: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ivision/Affiliated School </w:t>
            </w:r>
          </w:p>
        </w:tc>
        <w:tc>
          <w:tcPr>
            <w:tcW w:w="3363" w:type="dxa"/>
          </w:tcPr>
          <w:p w14:paraId="1A497F6A" w14:textId="77777777" w:rsidR="00CD6E4C" w:rsidRPr="00662D56" w:rsidRDefault="00712EB1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>
              <w:rPr>
                <w:rFonts w:ascii="Times New Roman" w:eastAsia="HGPｺﾞｼｯｸM" w:hAnsi="Times New Roman" w:cs="Times New Roman" w:hint="eastAsia"/>
                <w:szCs w:val="21"/>
              </w:rPr>
              <w:t>Diversity</w:t>
            </w:r>
            <w:r w:rsidR="00CD6E4C"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r w:rsidR="00CD6E4C" w:rsidRPr="00662D56">
              <w:rPr>
                <w:rFonts w:ascii="Times New Roman" w:eastAsia="HGPｺﾞｼｯｸM" w:hAnsi="Times New Roman" w:cs="Times New Roman" w:hint="eastAsia"/>
                <w:szCs w:val="21"/>
              </w:rPr>
              <w:t xml:space="preserve">Promotion </w:t>
            </w:r>
            <w:r w:rsidR="00CD6E4C" w:rsidRPr="00662D56">
              <w:rPr>
                <w:rFonts w:ascii="Times New Roman" w:eastAsia="HGPｺﾞｼｯｸM" w:hAnsi="Times New Roman" w:cs="Times New Roman"/>
                <w:szCs w:val="21"/>
              </w:rPr>
              <w:t>Office</w:t>
            </w:r>
          </w:p>
        </w:tc>
      </w:tr>
      <w:tr w:rsidR="00CD6E4C" w:rsidRPr="008434C1" w14:paraId="6DB6CC9F" w14:textId="77777777" w:rsidTr="006E37AB">
        <w:trPr>
          <w:trHeight w:val="747"/>
        </w:trPr>
        <w:tc>
          <w:tcPr>
            <w:tcW w:w="4395" w:type="dxa"/>
          </w:tcPr>
          <w:p w14:paraId="59CE715B" w14:textId="77777777" w:rsidR="00CD6E4C" w:rsidRDefault="00CD6E4C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  <w:p w14:paraId="5FDF9A3B" w14:textId="77777777" w:rsidR="00CD6E4C" w:rsidRPr="008434C1" w:rsidRDefault="00CD6E4C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02CB209" w14:textId="77777777" w:rsidR="00CD6E4C" w:rsidRPr="008434C1" w:rsidRDefault="00CD6E4C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</w:tr>
    </w:tbl>
    <w:p w14:paraId="18D4E94C" w14:textId="77777777" w:rsidR="00D146EC" w:rsidRPr="00D146EC" w:rsidRDefault="00D146EC" w:rsidP="00D146EC">
      <w:pPr>
        <w:spacing w:line="200" w:lineRule="atLeast"/>
        <w:jc w:val="center"/>
        <w:rPr>
          <w:rFonts w:ascii="Times New Roman" w:eastAsiaTheme="majorEastAsia" w:hAnsi="Times New Roman" w:cs="Times New Roman"/>
          <w:sz w:val="16"/>
          <w:szCs w:val="16"/>
        </w:rPr>
      </w:pPr>
    </w:p>
    <w:p w14:paraId="3B06D410" w14:textId="77777777" w:rsidR="00FF3816" w:rsidRPr="00662D56" w:rsidRDefault="00FF3816" w:rsidP="00662D56">
      <w:pPr>
        <w:snapToGrid w:val="0"/>
        <w:spacing w:line="240" w:lineRule="atLeast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sectPr w:rsidR="00FF3816" w:rsidRPr="00662D56" w:rsidSect="00D146EC">
      <w:pgSz w:w="11906" w:h="16838" w:code="9"/>
      <w:pgMar w:top="567" w:right="567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1BA8" w14:textId="77777777" w:rsidR="00662D56" w:rsidRDefault="00662D56" w:rsidP="00662D56">
      <w:r>
        <w:separator/>
      </w:r>
    </w:p>
  </w:endnote>
  <w:endnote w:type="continuationSeparator" w:id="0">
    <w:p w14:paraId="4830703C" w14:textId="77777777" w:rsidR="00662D56" w:rsidRDefault="00662D56" w:rsidP="0066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BB9" w14:textId="77777777" w:rsidR="00662D56" w:rsidRDefault="00662D56" w:rsidP="00662D56">
      <w:r>
        <w:separator/>
      </w:r>
    </w:p>
  </w:footnote>
  <w:footnote w:type="continuationSeparator" w:id="0">
    <w:p w14:paraId="302605B2" w14:textId="77777777" w:rsidR="00662D56" w:rsidRDefault="00662D56" w:rsidP="0066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6"/>
    <w:rsid w:val="002E0141"/>
    <w:rsid w:val="005B610E"/>
    <w:rsid w:val="00662D56"/>
    <w:rsid w:val="006C6F7A"/>
    <w:rsid w:val="00712EB1"/>
    <w:rsid w:val="007B301C"/>
    <w:rsid w:val="0094008E"/>
    <w:rsid w:val="00977CF6"/>
    <w:rsid w:val="009B7F09"/>
    <w:rsid w:val="00A16C50"/>
    <w:rsid w:val="00A3019C"/>
    <w:rsid w:val="00BB6993"/>
    <w:rsid w:val="00CA0743"/>
    <w:rsid w:val="00CD6E4C"/>
    <w:rsid w:val="00D146EC"/>
    <w:rsid w:val="00F801A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7CFB"/>
  <w15:docId w15:val="{CF842E84-9E71-4773-81FD-250ABDCA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381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81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F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56"/>
  </w:style>
  <w:style w:type="paragraph" w:styleId="a7">
    <w:name w:val="footer"/>
    <w:basedOn w:val="a"/>
    <w:link w:val="a8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56"/>
  </w:style>
  <w:style w:type="paragraph" w:styleId="HTML">
    <w:name w:val="HTML Preformatted"/>
    <w:basedOn w:val="a"/>
    <w:link w:val="HTML0"/>
    <w:uiPriority w:val="99"/>
    <w:semiHidden/>
    <w:unhideWhenUsed/>
    <w:rsid w:val="00977C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7CF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97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直子</dc:creator>
  <cp:lastModifiedBy>松田　潤</cp:lastModifiedBy>
  <cp:revision>10</cp:revision>
  <dcterms:created xsi:type="dcterms:W3CDTF">2018-06-01T06:21:00Z</dcterms:created>
  <dcterms:modified xsi:type="dcterms:W3CDTF">2025-01-09T02:16:00Z</dcterms:modified>
</cp:coreProperties>
</file>