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72A5" w14:textId="2F246188" w:rsidR="00E87C2F" w:rsidRPr="000E6547" w:rsidRDefault="00F00F38" w:rsidP="00CF7F4E">
      <w:pPr>
        <w:spacing w:line="300" w:lineRule="exact"/>
        <w:jc w:val="right"/>
        <w:rPr>
          <w:rFonts w:ascii="UD デジタル 教科書体 N-R" w:eastAsia="UD デジタル 教科書体 N-R" w:hAnsiTheme="majorEastAsia"/>
          <w:color w:val="000000" w:themeColor="text1"/>
          <w:sz w:val="22"/>
          <w:bdr w:val="single" w:sz="4" w:space="0" w:color="auto"/>
        </w:rPr>
      </w:pPr>
      <w:r w:rsidRPr="000E6547">
        <w:rPr>
          <w:rFonts w:ascii="UD デジタル 教科書体 N-R" w:eastAsia="UD デジタル 教科書体 N-R" w:hAnsiTheme="maj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C9495A" wp14:editId="15A92309">
                <wp:simplePos x="0" y="0"/>
                <wp:positionH relativeFrom="margin">
                  <wp:posOffset>15875</wp:posOffset>
                </wp:positionH>
                <wp:positionV relativeFrom="paragraph">
                  <wp:posOffset>-117476</wp:posOffset>
                </wp:positionV>
                <wp:extent cx="1171575" cy="4857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85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57C5D8" w14:textId="7D87C324" w:rsidR="000B3077" w:rsidRPr="00F00F38" w:rsidRDefault="000E7DB3" w:rsidP="000B3077">
                            <w:pPr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F38">
                              <w:rPr>
                                <w:rFonts w:ascii="UD デジタル 教科書体 N-R" w:eastAsia="UD デジタル 教科書体 N-R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B16159" w:rsidRPr="00F00F38">
                              <w:rPr>
                                <w:rFonts w:ascii="UD デジタル 教科書体 N-R" w:eastAsia="UD デジタル 教科書体 N-R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="000B3077" w:rsidRPr="00F00F38">
                              <w:rPr>
                                <w:rFonts w:ascii="UD デジタル 教科書体 N-R" w:eastAsia="UD デジタル 教科書体 N-R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9495A" id="正方形/長方形 10" o:spid="_x0000_s1026" style="position:absolute;left:0;text-align:left;margin-left:1.25pt;margin-top:-9.25pt;width:92.2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" filled="f" strokecolor="windowText" strokeweight=".25pt">
                <v:textbox>
                  <w:txbxContent>
                    <w:p w14:paraId="4357C5D8" w14:textId="7D87C324" w:rsidR="000B3077" w:rsidRPr="00F00F38" w:rsidRDefault="000E7DB3" w:rsidP="000B3077">
                      <w:pPr>
                        <w:jc w:val="center"/>
                        <w:rPr>
                          <w:rFonts w:ascii="UD デジタル 教科書体 N-R" w:eastAsia="UD デジタル 教科書体 N-R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00F38">
                        <w:rPr>
                          <w:rFonts w:ascii="UD デジタル 教科書体 N-R" w:eastAsia="UD デジタル 教科書体 N-R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B16159" w:rsidRPr="00F00F38">
                        <w:rPr>
                          <w:rFonts w:ascii="UD デジタル 教科書体 N-R" w:eastAsia="UD デジタル 教科書体 N-R" w:hAnsi="ＭＳ ゴシック" w:hint="eastAsia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="000B3077" w:rsidRPr="00F00F38">
                        <w:rPr>
                          <w:rFonts w:ascii="UD デジタル 教科書体 N-R" w:eastAsia="UD デジタル 教科書体 N-R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3077" w:rsidRPr="000E6547">
        <w:rPr>
          <w:rFonts w:ascii="UD デジタル 教科書体 N-R" w:eastAsia="UD デジタル 教科書体 N-R" w:hAnsiTheme="majorEastAsia" w:hint="eastAsia"/>
          <w:color w:val="000000" w:themeColor="text1"/>
          <w:sz w:val="22"/>
        </w:rPr>
        <w:t>【</w:t>
      </w:r>
      <w:r w:rsidR="00D35DCC" w:rsidRPr="000E6547">
        <w:rPr>
          <w:rFonts w:ascii="UD デジタル 教科書体 N-R" w:eastAsia="UD デジタル 教科書体 N-R" w:hAnsiTheme="majorEastAsia" w:hint="eastAsia"/>
          <w:color w:val="000000" w:themeColor="text1"/>
          <w:sz w:val="22"/>
        </w:rPr>
        <w:t>別添資料</w:t>
      </w:r>
      <w:r w:rsidR="00BD6DB7" w:rsidRPr="000E6547">
        <w:rPr>
          <w:rFonts w:ascii="UD デジタル 教科書体 N-R" w:eastAsia="UD デジタル 教科書体 N-R" w:hAnsiTheme="majorEastAsia" w:hint="eastAsia"/>
          <w:color w:val="000000" w:themeColor="text1"/>
          <w:sz w:val="22"/>
        </w:rPr>
        <w:t>1</w:t>
      </w:r>
      <w:r w:rsidR="000B3077" w:rsidRPr="000E6547">
        <w:rPr>
          <w:rFonts w:ascii="UD デジタル 教科書体 N-R" w:eastAsia="UD デジタル 教科書体 N-R" w:hAnsiTheme="majorEastAsia" w:hint="eastAsia"/>
          <w:color w:val="000000" w:themeColor="text1"/>
          <w:sz w:val="22"/>
        </w:rPr>
        <w:t>】</w:t>
      </w:r>
    </w:p>
    <w:p w14:paraId="2215221F" w14:textId="77777777" w:rsidR="00C46AEE" w:rsidRPr="000E6547" w:rsidRDefault="00B463F4" w:rsidP="00710E43">
      <w:pPr>
        <w:spacing w:line="300" w:lineRule="exact"/>
        <w:jc w:val="center"/>
        <w:rPr>
          <w:rFonts w:ascii="UD デジタル 教科書体 N-R" w:eastAsia="UD デジタル 教科書体 N-R" w:hAnsiTheme="majorEastAsia"/>
          <w:color w:val="000000" w:themeColor="text1"/>
          <w:sz w:val="28"/>
          <w:szCs w:val="28"/>
        </w:rPr>
      </w:pPr>
      <w:r w:rsidRPr="000E6547">
        <w:rPr>
          <w:rFonts w:ascii="UD デジタル 教科書体 N-R" w:eastAsia="UD デジタル 教科書体 N-R" w:hAnsi="HGS創英角ｺﾞｼｯｸUB" w:cs="ＭＳ Ｐゴシック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学生対象　一時保育等の利用料補助　</w:t>
      </w:r>
      <w:r w:rsidR="00E6576E" w:rsidRPr="000E6547">
        <w:rPr>
          <w:rFonts w:ascii="UD デジタル 教科書体 N-R" w:eastAsia="UD デジタル 教科書体 N-R" w:hAnsi="HGS創英角ｺﾞｼｯｸUB" w:hint="eastAsia"/>
          <w:color w:val="000000" w:themeColor="text1"/>
          <w:sz w:val="28"/>
          <w:szCs w:val="28"/>
        </w:rPr>
        <w:t>登録</w:t>
      </w:r>
      <w:r w:rsidR="00376173" w:rsidRPr="000E6547">
        <w:rPr>
          <w:rFonts w:ascii="UD デジタル 教科書体 N-R" w:eastAsia="UD デジタル 教科書体 N-R" w:hAnsi="HGS創英角ｺﾞｼｯｸUB" w:hint="eastAsia"/>
          <w:color w:val="000000" w:themeColor="text1"/>
          <w:sz w:val="28"/>
          <w:szCs w:val="28"/>
        </w:rPr>
        <w:t>申込書</w:t>
      </w:r>
    </w:p>
    <w:p w14:paraId="0A4CCD08" w14:textId="77777777" w:rsidR="00A64523" w:rsidRPr="000E6547" w:rsidRDefault="00A64523" w:rsidP="00E87C2F">
      <w:pPr>
        <w:ind w:right="880"/>
        <w:jc w:val="right"/>
        <w:rPr>
          <w:rFonts w:ascii="UD デジタル 教科書体 N-R" w:eastAsia="UD デジタル 教科書体 N-R" w:hAnsiTheme="majorEastAsia"/>
          <w:color w:val="000000" w:themeColor="text1"/>
          <w:szCs w:val="21"/>
        </w:rPr>
      </w:pPr>
    </w:p>
    <w:p w14:paraId="1FCAD49B" w14:textId="7A3CD1E2" w:rsidR="009454FA" w:rsidRPr="000E6547" w:rsidRDefault="000E7DB3" w:rsidP="00E87C2F">
      <w:pPr>
        <w:ind w:right="880"/>
        <w:jc w:val="right"/>
        <w:rPr>
          <w:rFonts w:ascii="UD デジタル 教科書体 N-R" w:eastAsia="UD デジタル 教科書体 N-R" w:hAnsiTheme="majorEastAsia"/>
          <w:color w:val="000000" w:themeColor="text1"/>
          <w:sz w:val="22"/>
        </w:rPr>
      </w:pPr>
      <w:r w:rsidRPr="000E6547">
        <w:rPr>
          <w:rFonts w:ascii="UD デジタル 教科書体 N-R" w:eastAsia="UD デジタル 教科書体 N-R" w:hAnsiTheme="majorEastAsia" w:hint="eastAsia"/>
          <w:color w:val="000000" w:themeColor="text1"/>
          <w:sz w:val="22"/>
        </w:rPr>
        <w:t>令和</w:t>
      </w:r>
      <w:r w:rsidR="00C46AEE" w:rsidRPr="000E6547">
        <w:rPr>
          <w:rFonts w:ascii="UD デジタル 教科書体 N-R" w:eastAsia="UD デジタル 教科書体 N-R" w:hAnsiTheme="majorEastAsia" w:hint="eastAsia"/>
          <w:color w:val="000000" w:themeColor="text1"/>
          <w:sz w:val="22"/>
        </w:rPr>
        <w:t xml:space="preserve">　　年　　月　　日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4139"/>
        <w:gridCol w:w="4366"/>
      </w:tblGrid>
      <w:tr w:rsidR="000E6547" w:rsidRPr="000E6547" w14:paraId="7461D43C" w14:textId="77777777" w:rsidTr="006F0536">
        <w:tc>
          <w:tcPr>
            <w:tcW w:w="4139" w:type="dxa"/>
          </w:tcPr>
          <w:p w14:paraId="0769353B" w14:textId="77777777" w:rsidR="00A64523" w:rsidRPr="000E6547" w:rsidRDefault="00A64523" w:rsidP="006F0536">
            <w:pPr>
              <w:jc w:val="left"/>
              <w:rPr>
                <w:rFonts w:ascii="UD デジタル 教科書体 N-R" w:eastAsia="UD デジタル 教科書体 N-R" w:hAnsiTheme="majorEastAsia"/>
                <w:color w:val="000000" w:themeColor="text1"/>
                <w:szCs w:val="21"/>
              </w:rPr>
            </w:pPr>
            <w:r w:rsidRPr="000E6547">
              <w:rPr>
                <w:rFonts w:ascii="UD デジタル 教科書体 N-R" w:eastAsia="UD デジタル 教科書体 N-R" w:hAnsiTheme="majorEastAsia" w:hint="eastAsia"/>
                <w:color w:val="000000" w:themeColor="text1"/>
                <w:szCs w:val="21"/>
              </w:rPr>
              <w:t>氏名（フリガナ）</w:t>
            </w:r>
          </w:p>
          <w:p w14:paraId="6A2BD3B3" w14:textId="77777777" w:rsidR="00A64523" w:rsidRPr="000E6547" w:rsidRDefault="00A64523" w:rsidP="006F0536">
            <w:pPr>
              <w:spacing w:line="28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  <w:tc>
          <w:tcPr>
            <w:tcW w:w="4366" w:type="dxa"/>
          </w:tcPr>
          <w:p w14:paraId="2E656DDE" w14:textId="77777777" w:rsidR="00A64523" w:rsidRPr="000E6547" w:rsidRDefault="00A64523" w:rsidP="006F0536">
            <w:pPr>
              <w:jc w:val="left"/>
              <w:rPr>
                <w:rFonts w:ascii="UD デジタル 教科書体 N-R" w:eastAsia="UD デジタル 教科書体 N-R" w:hAnsiTheme="majorEastAsia"/>
                <w:color w:val="000000" w:themeColor="text1"/>
                <w:szCs w:val="21"/>
              </w:rPr>
            </w:pPr>
            <w:r w:rsidRPr="000E6547">
              <w:rPr>
                <w:rFonts w:ascii="UD デジタル 教科書体 N-R" w:eastAsia="UD デジタル 教科書体 N-R" w:hAnsiTheme="majorEastAsia" w:hint="eastAsia"/>
                <w:color w:val="000000" w:themeColor="text1"/>
                <w:szCs w:val="21"/>
              </w:rPr>
              <w:t>学籍番号</w:t>
            </w:r>
          </w:p>
          <w:p w14:paraId="0434B073" w14:textId="77777777" w:rsidR="00A64523" w:rsidRPr="000E6547" w:rsidRDefault="00A64523" w:rsidP="006F0536">
            <w:pPr>
              <w:spacing w:line="28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</w:tr>
      <w:tr w:rsidR="000E6547" w:rsidRPr="000E6547" w14:paraId="3C4531EF" w14:textId="77777777" w:rsidTr="006F0536">
        <w:tc>
          <w:tcPr>
            <w:tcW w:w="8505" w:type="dxa"/>
            <w:gridSpan w:val="2"/>
          </w:tcPr>
          <w:p w14:paraId="6818054B" w14:textId="77777777" w:rsidR="00A64523" w:rsidRPr="000E6547" w:rsidRDefault="00A64523" w:rsidP="006F0536">
            <w:pPr>
              <w:jc w:val="left"/>
              <w:rPr>
                <w:rFonts w:ascii="UD デジタル 教科書体 N-R" w:eastAsia="UD デジタル 教科書体 N-R" w:hAnsiTheme="majorEastAsia"/>
                <w:color w:val="000000" w:themeColor="text1"/>
                <w:szCs w:val="21"/>
              </w:rPr>
            </w:pPr>
            <w:r w:rsidRPr="000E6547">
              <w:rPr>
                <w:rFonts w:ascii="UD デジタル 教科書体 N-R" w:eastAsia="UD デジタル 教科書体 N-R" w:hAnsiTheme="majorEastAsia" w:hint="eastAsia"/>
                <w:color w:val="000000" w:themeColor="text1"/>
                <w:szCs w:val="21"/>
              </w:rPr>
              <w:t>所属学部・研究科・学年</w:t>
            </w:r>
          </w:p>
          <w:p w14:paraId="7C90060E" w14:textId="77777777" w:rsidR="00A64523" w:rsidRPr="000E6547" w:rsidRDefault="00A64523" w:rsidP="006F0536">
            <w:pPr>
              <w:spacing w:line="28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</w:tr>
      <w:tr w:rsidR="000E6547" w:rsidRPr="000E6547" w14:paraId="0DCEFA0B" w14:textId="77777777" w:rsidTr="006F0536">
        <w:tc>
          <w:tcPr>
            <w:tcW w:w="8505" w:type="dxa"/>
            <w:gridSpan w:val="2"/>
          </w:tcPr>
          <w:p w14:paraId="45997890" w14:textId="77777777" w:rsidR="00A64523" w:rsidRPr="000E6547" w:rsidRDefault="00A64523" w:rsidP="006F0536">
            <w:pPr>
              <w:spacing w:line="28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  <w:r w:rsidRPr="000E6547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>住所</w:t>
            </w:r>
          </w:p>
          <w:p w14:paraId="2BB304E1" w14:textId="77777777" w:rsidR="00A64523" w:rsidRPr="000E6547" w:rsidRDefault="00A64523" w:rsidP="006F0536">
            <w:pPr>
              <w:spacing w:line="28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</w:tr>
      <w:tr w:rsidR="000E6547" w:rsidRPr="000E6547" w14:paraId="7F308F6D" w14:textId="77777777" w:rsidTr="006F0536">
        <w:tc>
          <w:tcPr>
            <w:tcW w:w="4139" w:type="dxa"/>
          </w:tcPr>
          <w:p w14:paraId="585B245A" w14:textId="77777777" w:rsidR="00A64523" w:rsidRPr="000E6547" w:rsidRDefault="00A64523" w:rsidP="006F0536">
            <w:pPr>
              <w:spacing w:line="28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  <w:r w:rsidRPr="000E6547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>電話番号</w:t>
            </w:r>
          </w:p>
          <w:p w14:paraId="3B8E7EEA" w14:textId="77777777" w:rsidR="00A64523" w:rsidRPr="000E6547" w:rsidRDefault="00A64523" w:rsidP="006F0536">
            <w:pPr>
              <w:spacing w:line="28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  <w:tc>
          <w:tcPr>
            <w:tcW w:w="4366" w:type="dxa"/>
          </w:tcPr>
          <w:p w14:paraId="64A7B843" w14:textId="77777777" w:rsidR="00A64523" w:rsidRPr="000E6547" w:rsidRDefault="00A64523" w:rsidP="006F0536">
            <w:pPr>
              <w:jc w:val="left"/>
              <w:rPr>
                <w:rFonts w:ascii="UD デジタル 教科書体 N-R" w:eastAsia="UD デジタル 教科書体 N-R" w:hAnsiTheme="majorEastAsia"/>
                <w:color w:val="000000" w:themeColor="text1"/>
                <w:szCs w:val="21"/>
              </w:rPr>
            </w:pPr>
            <w:r w:rsidRPr="000E6547">
              <w:rPr>
                <w:rFonts w:ascii="UD デジタル 教科書体 N-R" w:eastAsia="UD デジタル 教科書体 N-R" w:hAnsiTheme="majorEastAsia" w:hint="eastAsia"/>
                <w:color w:val="000000" w:themeColor="text1"/>
                <w:szCs w:val="21"/>
              </w:rPr>
              <w:t>E-Mailアドレス</w:t>
            </w:r>
          </w:p>
          <w:p w14:paraId="1154D9B4" w14:textId="77777777" w:rsidR="00A64523" w:rsidRPr="000E6547" w:rsidRDefault="00A64523" w:rsidP="006F0536">
            <w:pPr>
              <w:spacing w:line="28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</w:tr>
      <w:tr w:rsidR="000E6547" w:rsidRPr="000E6547" w14:paraId="1320D5E0" w14:textId="77777777" w:rsidTr="006F0536">
        <w:tc>
          <w:tcPr>
            <w:tcW w:w="4139" w:type="dxa"/>
          </w:tcPr>
          <w:p w14:paraId="04FB3BEB" w14:textId="77777777" w:rsidR="00A64523" w:rsidRPr="000E6547" w:rsidRDefault="00A64523" w:rsidP="006F0536">
            <w:pPr>
              <w:jc w:val="left"/>
              <w:rPr>
                <w:rFonts w:ascii="UD デジタル 教科書体 N-R" w:eastAsia="UD デジタル 教科書体 N-R" w:hAnsiTheme="majorEastAsia"/>
                <w:color w:val="000000" w:themeColor="text1"/>
                <w:szCs w:val="21"/>
              </w:rPr>
            </w:pPr>
            <w:r w:rsidRPr="000E6547">
              <w:rPr>
                <w:rFonts w:ascii="UD デジタル 教科書体 N-R" w:eastAsia="UD デジタル 教科書体 N-R" w:hAnsiTheme="majorEastAsia" w:hint="eastAsia"/>
                <w:color w:val="000000" w:themeColor="text1"/>
                <w:szCs w:val="21"/>
              </w:rPr>
              <w:t>対象となる子どもの氏名（フリガナ）</w:t>
            </w:r>
          </w:p>
          <w:p w14:paraId="35364877" w14:textId="77777777" w:rsidR="00A64523" w:rsidRPr="000E6547" w:rsidRDefault="00A64523" w:rsidP="006F0536">
            <w:pPr>
              <w:spacing w:line="28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  <w:tc>
          <w:tcPr>
            <w:tcW w:w="4366" w:type="dxa"/>
          </w:tcPr>
          <w:p w14:paraId="7E86C981" w14:textId="77777777" w:rsidR="00A64523" w:rsidRPr="000E6547" w:rsidRDefault="00A64523" w:rsidP="006F0536">
            <w:pPr>
              <w:jc w:val="left"/>
              <w:rPr>
                <w:rFonts w:ascii="UD デジタル 教科書体 N-R" w:eastAsia="UD デジタル 教科書体 N-R" w:hAnsiTheme="majorEastAsia"/>
                <w:color w:val="000000" w:themeColor="text1"/>
                <w:szCs w:val="21"/>
              </w:rPr>
            </w:pPr>
            <w:r w:rsidRPr="000E6547">
              <w:rPr>
                <w:rFonts w:ascii="UD デジタル 教科書体 N-R" w:eastAsia="UD デジタル 教科書体 N-R" w:hAnsiTheme="majorEastAsia" w:hint="eastAsia"/>
                <w:color w:val="000000" w:themeColor="text1"/>
                <w:szCs w:val="21"/>
              </w:rPr>
              <w:t>対象となる子どもの年齢</w:t>
            </w:r>
          </w:p>
          <w:p w14:paraId="13ED569F" w14:textId="77777777" w:rsidR="00A64523" w:rsidRPr="000E6547" w:rsidRDefault="00A64523" w:rsidP="006F0536">
            <w:pPr>
              <w:jc w:val="left"/>
              <w:rPr>
                <w:rFonts w:ascii="UD デジタル 教科書体 N-R" w:eastAsia="UD デジタル 教科書体 N-R" w:hAnsiTheme="majorEastAsia"/>
                <w:color w:val="000000" w:themeColor="text1"/>
                <w:szCs w:val="21"/>
              </w:rPr>
            </w:pPr>
            <w:r w:rsidRPr="000E6547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 xml:space="preserve">　　　　　　　　　　　　　　</w:t>
            </w:r>
            <w:r w:rsidRPr="000E6547">
              <w:rPr>
                <w:rFonts w:ascii="UD デジタル 教科書体 N-R" w:eastAsia="UD デジタル 教科書体 N-R" w:hAnsiTheme="majorEastAsia" w:hint="eastAsia"/>
                <w:color w:val="000000" w:themeColor="text1"/>
                <w:szCs w:val="21"/>
              </w:rPr>
              <w:t>歳</w:t>
            </w:r>
          </w:p>
        </w:tc>
      </w:tr>
      <w:tr w:rsidR="00A64523" w:rsidRPr="000E6547" w14:paraId="66F5C999" w14:textId="77777777" w:rsidTr="006F0536">
        <w:tc>
          <w:tcPr>
            <w:tcW w:w="4139" w:type="dxa"/>
          </w:tcPr>
          <w:p w14:paraId="6DB9AA1F" w14:textId="77777777" w:rsidR="00A64523" w:rsidRPr="000E6547" w:rsidRDefault="00A64523" w:rsidP="006F0536">
            <w:pPr>
              <w:jc w:val="left"/>
              <w:rPr>
                <w:rFonts w:ascii="UD デジタル 教科書体 N-R" w:eastAsia="UD デジタル 教科書体 N-R" w:hAnsiTheme="majorEastAsia"/>
                <w:color w:val="000000" w:themeColor="text1"/>
                <w:szCs w:val="21"/>
              </w:rPr>
            </w:pPr>
            <w:r w:rsidRPr="000E6547">
              <w:rPr>
                <w:rFonts w:ascii="UD デジタル 教科書体 N-R" w:eastAsia="UD デジタル 教科書体 N-R" w:hAnsiTheme="majorEastAsia" w:hint="eastAsia"/>
                <w:color w:val="000000" w:themeColor="text1"/>
                <w:szCs w:val="21"/>
              </w:rPr>
              <w:t>申込者以外の保護者氏名</w:t>
            </w:r>
          </w:p>
          <w:p w14:paraId="06C04680" w14:textId="77777777" w:rsidR="00A64523" w:rsidRPr="000E6547" w:rsidRDefault="00A64523" w:rsidP="006F0536">
            <w:pPr>
              <w:spacing w:line="28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  <w:tc>
          <w:tcPr>
            <w:tcW w:w="4366" w:type="dxa"/>
          </w:tcPr>
          <w:p w14:paraId="195D4AE2" w14:textId="77777777" w:rsidR="00A64523" w:rsidRPr="000E6547" w:rsidRDefault="00A64523" w:rsidP="006F0536">
            <w:pPr>
              <w:jc w:val="left"/>
              <w:rPr>
                <w:rFonts w:ascii="UD デジタル 教科書体 N-R" w:eastAsia="UD デジタル 教科書体 N-R" w:hAnsiTheme="majorEastAsia"/>
                <w:color w:val="000000" w:themeColor="text1"/>
                <w:szCs w:val="21"/>
              </w:rPr>
            </w:pPr>
            <w:r w:rsidRPr="000E6547">
              <w:rPr>
                <w:rFonts w:ascii="UD デジタル 教科書体 N-R" w:eastAsia="UD デジタル 教科書体 N-R" w:hAnsiTheme="majorEastAsia" w:hint="eastAsia"/>
                <w:color w:val="000000" w:themeColor="text1"/>
                <w:szCs w:val="21"/>
              </w:rPr>
              <w:t>申込者以外の保護者勤務先、または学校名</w:t>
            </w:r>
          </w:p>
          <w:p w14:paraId="2B0E844A" w14:textId="77777777" w:rsidR="00A64523" w:rsidRPr="000E6547" w:rsidRDefault="00A64523" w:rsidP="006F0536">
            <w:pPr>
              <w:spacing w:line="28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</w:tr>
    </w:tbl>
    <w:p w14:paraId="04D8D5D1" w14:textId="7E43CDB1" w:rsidR="008221E3" w:rsidRPr="000E6547" w:rsidRDefault="008221E3" w:rsidP="008221E3">
      <w:pPr>
        <w:snapToGrid w:val="0"/>
        <w:spacing w:line="240" w:lineRule="atLeast"/>
        <w:rPr>
          <w:rFonts w:ascii="UD デジタル 教科書体 N-R" w:eastAsia="UD デジタル 教科書体 N-R" w:hAnsi="ＭＳ ゴシック"/>
          <w:color w:val="000000" w:themeColor="text1"/>
          <w:szCs w:val="21"/>
        </w:rPr>
      </w:pPr>
    </w:p>
    <w:p w14:paraId="0A36FAB6" w14:textId="77777777" w:rsidR="00A64523" w:rsidRPr="000E6547" w:rsidRDefault="00A64523" w:rsidP="008221E3">
      <w:pPr>
        <w:snapToGrid w:val="0"/>
        <w:spacing w:line="240" w:lineRule="atLeast"/>
        <w:rPr>
          <w:rFonts w:ascii="UD デジタル 教科書体 N-R" w:eastAsia="UD デジタル 教科書体 N-R" w:hAnsi="ＭＳ ゴシック"/>
          <w:color w:val="000000" w:themeColor="text1"/>
          <w:szCs w:val="21"/>
        </w:rPr>
      </w:pPr>
    </w:p>
    <w:tbl>
      <w:tblPr>
        <w:tblW w:w="105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"/>
        <w:gridCol w:w="3972"/>
        <w:gridCol w:w="407"/>
        <w:gridCol w:w="5962"/>
      </w:tblGrid>
      <w:tr w:rsidR="000E6547" w:rsidRPr="000E6547" w14:paraId="70CA8038" w14:textId="77777777" w:rsidTr="00573C1D">
        <w:trPr>
          <w:trHeight w:val="390"/>
        </w:trPr>
        <w:tc>
          <w:tcPr>
            <w:tcW w:w="10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1103" w14:textId="77777777" w:rsidR="009F6B43" w:rsidRPr="000E6547" w:rsidRDefault="009F6B43" w:rsidP="009F6B43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0E6547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登録申込時　添付書類</w:t>
            </w:r>
          </w:p>
        </w:tc>
      </w:tr>
      <w:tr w:rsidR="000E6547" w:rsidRPr="000E6547" w14:paraId="4FCA0117" w14:textId="77777777" w:rsidTr="00573C1D">
        <w:trPr>
          <w:trHeight w:val="1170"/>
        </w:trPr>
        <w:tc>
          <w:tcPr>
            <w:tcW w:w="4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E659" w14:textId="77777777" w:rsidR="00573C1D" w:rsidRPr="000E6547" w:rsidRDefault="00573C1D" w:rsidP="009F6B43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● 全員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9D81" w14:textId="2B097FAD" w:rsidR="00573C1D" w:rsidRPr="000E6547" w:rsidRDefault="000E6547" w:rsidP="009F6B43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UD デジタル 教科書体 N-R" w:eastAsia="UD デジタル 教科書体 N-R" w:hAnsi="游ゴシック" w:cs="ＭＳ Ｐゴシック" w:hint="eastAsia"/>
                  <w:color w:val="000000" w:themeColor="text1"/>
                  <w:kern w:val="0"/>
                  <w:szCs w:val="21"/>
                </w:rPr>
                <w:id w:val="-245967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3C1D" w:rsidRPr="000E6547">
                  <w:rPr>
                    <w:rFonts w:ascii="Segoe UI Symbol" w:eastAsia="UD デジタル 教科書体 N-R" w:hAnsi="Segoe UI Symbol" w:cs="Segoe UI Symbol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280A" w14:textId="2603A60E" w:rsidR="00573C1D" w:rsidRPr="000E6547" w:rsidRDefault="00573C1D" w:rsidP="009F6B43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誓約書（別添資料1</w:t>
            </w:r>
            <w:r w:rsidRPr="000E6547"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  <w:t>-1</w:t>
            </w: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0E6547" w:rsidRPr="000E6547" w14:paraId="2925ACD1" w14:textId="77777777" w:rsidTr="00573C1D">
        <w:trPr>
          <w:trHeight w:val="1170"/>
        </w:trPr>
        <w:tc>
          <w:tcPr>
            <w:tcW w:w="4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68CE" w14:textId="77777777" w:rsidR="00573C1D" w:rsidRPr="000E6547" w:rsidRDefault="00573C1D" w:rsidP="009F6B43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</w:p>
        </w:tc>
        <w:sdt>
          <w:sdtPr>
            <w:rPr>
              <w:rFonts w:ascii="UD デジタル 教科書体 N-R" w:eastAsia="UD デジタル 教科書体 N-R" w:hAnsi="游ゴシック" w:cs="ＭＳ Ｐゴシック" w:hint="eastAsia"/>
              <w:color w:val="000000" w:themeColor="text1"/>
              <w:kern w:val="0"/>
              <w:szCs w:val="21"/>
            </w:rPr>
            <w:id w:val="15609025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C4902F" w14:textId="60D84EA6" w:rsidR="00573C1D" w:rsidRPr="000E6547" w:rsidRDefault="00573C1D" w:rsidP="009F6B43">
                <w:pPr>
                  <w:widowControl/>
                  <w:jc w:val="center"/>
                  <w:rPr>
                    <w:rFonts w:ascii="UD デジタル 教科書体 N-R" w:eastAsia="UD デジタル 教科書体 N-R" w:hAnsi="游ゴシック" w:cs="ＭＳ Ｐゴシック"/>
                    <w:color w:val="000000" w:themeColor="text1"/>
                    <w:kern w:val="0"/>
                    <w:szCs w:val="21"/>
                  </w:rPr>
                </w:pPr>
                <w:r w:rsidRPr="000E6547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p>
            </w:tc>
          </w:sdtContent>
        </w:sdt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6861" w14:textId="77777777" w:rsidR="00573C1D" w:rsidRPr="000E6547" w:rsidRDefault="00573C1D" w:rsidP="00573C1D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母子手帳</w:t>
            </w:r>
          </w:p>
          <w:p w14:paraId="7CDC43E5" w14:textId="407F12CD" w:rsidR="00573C1D" w:rsidRPr="000E6547" w:rsidRDefault="00573C1D" w:rsidP="00573C1D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(表紙と出生届証明【両親と子どもの名前記載】ページの写し)</w:t>
            </w: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br/>
              <w:t>※母子手帳を所持していない場合は住民票(家族全員分記載)</w:t>
            </w:r>
          </w:p>
        </w:tc>
      </w:tr>
      <w:tr w:rsidR="000E6547" w:rsidRPr="000E6547" w14:paraId="4EA6D88B" w14:textId="77777777" w:rsidTr="00573C1D">
        <w:trPr>
          <w:trHeight w:val="435"/>
        </w:trPr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BA0E" w14:textId="77777777" w:rsidR="009F6B43" w:rsidRPr="000E6547" w:rsidRDefault="009F6B43" w:rsidP="009F6B43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77BC" w14:textId="77777777" w:rsidR="009F6B43" w:rsidRPr="000E6547" w:rsidRDefault="009F6B43" w:rsidP="009F6B43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■ 配偶者が就労・就学中の場合</w:t>
            </w:r>
          </w:p>
        </w:tc>
        <w:sdt>
          <w:sdtPr>
            <w:rPr>
              <w:rFonts w:ascii="UD デジタル 教科書体 N-R" w:eastAsia="UD デジタル 教科書体 N-R" w:hAnsi="游ゴシック" w:cs="ＭＳ Ｐゴシック" w:hint="eastAsia"/>
              <w:color w:val="000000" w:themeColor="text1"/>
              <w:kern w:val="0"/>
              <w:szCs w:val="21"/>
            </w:rPr>
            <w:id w:val="-12444111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CC6089" w14:textId="011DA835" w:rsidR="009F6B43" w:rsidRPr="000E6547" w:rsidRDefault="00A64523" w:rsidP="009F6B43">
                <w:pPr>
                  <w:widowControl/>
                  <w:jc w:val="center"/>
                  <w:rPr>
                    <w:rFonts w:ascii="UD デジタル 教科書体 N-R" w:eastAsia="UD デジタル 教科書体 N-R" w:hAnsi="游ゴシック" w:cs="ＭＳ Ｐゴシック"/>
                    <w:color w:val="000000" w:themeColor="text1"/>
                    <w:kern w:val="0"/>
                    <w:szCs w:val="21"/>
                  </w:rPr>
                </w:pPr>
                <w:r w:rsidRPr="000E6547">
                  <w:rPr>
                    <w:rFonts w:ascii="Segoe UI Symbol" w:eastAsia="UD デジタル 教科書体 N-R" w:hAnsi="Segoe UI Symbol" w:cs="Segoe UI Symbol"/>
                    <w:color w:val="000000" w:themeColor="text1"/>
                    <w:kern w:val="0"/>
                    <w:szCs w:val="21"/>
                  </w:rPr>
                  <w:t>☐</w:t>
                </w:r>
              </w:p>
            </w:tc>
          </w:sdtContent>
        </w:sdt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1733" w14:textId="77777777" w:rsidR="009F6B43" w:rsidRPr="000E6547" w:rsidRDefault="009F6B43" w:rsidP="009F6B43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配偶者の在職証明書または在学証明書</w:t>
            </w:r>
          </w:p>
        </w:tc>
      </w:tr>
      <w:tr w:rsidR="000E6547" w:rsidRPr="000E6547" w14:paraId="11802CD7" w14:textId="77777777" w:rsidTr="00573C1D">
        <w:trPr>
          <w:trHeight w:val="750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E1E3D" w14:textId="77777777" w:rsidR="009F6B43" w:rsidRPr="000E6547" w:rsidRDefault="009F6B43" w:rsidP="009F6B43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10E3" w14:textId="77777777" w:rsidR="009F6B43" w:rsidRPr="000E6547" w:rsidRDefault="009F6B43" w:rsidP="009F6B43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■ 休学中に利用申込をする場合</w:t>
            </w:r>
          </w:p>
        </w:tc>
        <w:sdt>
          <w:sdtPr>
            <w:rPr>
              <w:rFonts w:ascii="UD デジタル 教科書体 N-R" w:eastAsia="UD デジタル 教科書体 N-R" w:hAnsi="游ゴシック" w:cs="ＭＳ Ｐゴシック" w:hint="eastAsia"/>
              <w:color w:val="000000" w:themeColor="text1"/>
              <w:kern w:val="0"/>
              <w:szCs w:val="21"/>
            </w:rPr>
            <w:id w:val="-13378356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73785C" w14:textId="4826D381" w:rsidR="009F6B43" w:rsidRPr="000E6547" w:rsidRDefault="00A64523" w:rsidP="009F6B43">
                <w:pPr>
                  <w:widowControl/>
                  <w:jc w:val="center"/>
                  <w:rPr>
                    <w:rFonts w:ascii="UD デジタル 教科書体 N-R" w:eastAsia="UD デジタル 教科書体 N-R" w:hAnsi="游ゴシック" w:cs="ＭＳ Ｐゴシック"/>
                    <w:color w:val="000000" w:themeColor="text1"/>
                    <w:kern w:val="0"/>
                    <w:szCs w:val="21"/>
                  </w:rPr>
                </w:pPr>
                <w:r w:rsidRPr="000E6547">
                  <w:rPr>
                    <w:rFonts w:ascii="Segoe UI Symbol" w:eastAsia="UD デジタル 教科書体 N-R" w:hAnsi="Segoe UI Symbol" w:cs="Segoe UI Symbol"/>
                    <w:color w:val="000000" w:themeColor="text1"/>
                    <w:kern w:val="0"/>
                    <w:szCs w:val="21"/>
                  </w:rPr>
                  <w:t>☐</w:t>
                </w:r>
              </w:p>
            </w:tc>
          </w:sdtContent>
        </w:sdt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51F" w14:textId="4B4447AB" w:rsidR="009F6B43" w:rsidRPr="000E6547" w:rsidRDefault="009F6B43" w:rsidP="009F6B43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復学予定時期、復学見込時期を示す書類</w:t>
            </w: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br/>
              <w:t>(担当指導教員または準ずるものからの説明</w:t>
            </w:r>
            <w:r w:rsidR="006C33A3"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書</w:t>
            </w: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等)</w:t>
            </w:r>
          </w:p>
        </w:tc>
      </w:tr>
      <w:tr w:rsidR="009F6B43" w:rsidRPr="000E6547" w14:paraId="16679D10" w14:textId="77777777" w:rsidTr="00573C1D">
        <w:trPr>
          <w:trHeight w:val="975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0121" w14:textId="77777777" w:rsidR="009F6B43" w:rsidRPr="000E6547" w:rsidRDefault="009F6B43" w:rsidP="009F6B43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44B3" w14:textId="77777777" w:rsidR="009F6B43" w:rsidRPr="000E6547" w:rsidRDefault="009F6B43" w:rsidP="009F6B43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■ 配偶者が就労・就学中ではない場合</w:t>
            </w:r>
          </w:p>
        </w:tc>
        <w:sdt>
          <w:sdtPr>
            <w:rPr>
              <w:rFonts w:ascii="UD デジタル 教科書体 N-R" w:eastAsia="UD デジタル 教科書体 N-R" w:hAnsi="游ゴシック" w:cs="ＭＳ Ｐゴシック" w:hint="eastAsia"/>
              <w:color w:val="000000" w:themeColor="text1"/>
              <w:kern w:val="0"/>
              <w:szCs w:val="21"/>
            </w:rPr>
            <w:id w:val="9689390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DD6EA8" w14:textId="035E8A92" w:rsidR="009F6B43" w:rsidRPr="000E6547" w:rsidRDefault="00A64523" w:rsidP="009F6B43">
                <w:pPr>
                  <w:widowControl/>
                  <w:jc w:val="center"/>
                  <w:rPr>
                    <w:rFonts w:ascii="UD デジタル 教科書体 N-R" w:eastAsia="UD デジタル 教科書体 N-R" w:hAnsi="游ゴシック" w:cs="ＭＳ Ｐゴシック"/>
                    <w:color w:val="000000" w:themeColor="text1"/>
                    <w:kern w:val="0"/>
                    <w:szCs w:val="21"/>
                  </w:rPr>
                </w:pPr>
                <w:r w:rsidRPr="000E6547">
                  <w:rPr>
                    <w:rFonts w:ascii="Segoe UI Symbol" w:eastAsia="UD デジタル 教科書体 N-R" w:hAnsi="Segoe UI Symbol" w:cs="Segoe UI Symbol"/>
                    <w:color w:val="000000" w:themeColor="text1"/>
                    <w:kern w:val="0"/>
                    <w:szCs w:val="21"/>
                  </w:rPr>
                  <w:t>☐</w:t>
                </w:r>
              </w:p>
            </w:tc>
          </w:sdtContent>
        </w:sdt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E86" w14:textId="3A35D8AA" w:rsidR="009F6B43" w:rsidRPr="000E6547" w:rsidRDefault="009F6B43" w:rsidP="009F6B43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 w:themeColor="text1"/>
                <w:kern w:val="0"/>
                <w:szCs w:val="21"/>
              </w:rPr>
            </w:pP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配偶者の非課税証明書</w:t>
            </w: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br/>
              <w:t>(現在は無職であるが</w:t>
            </w:r>
            <w:r w:rsidR="006C33A3"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、</w:t>
            </w: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前年に所得がある場合には退職証明書等もあわせて提出</w:t>
            </w:r>
            <w:r w:rsidR="006C33A3"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する</w:t>
            </w:r>
            <w:r w:rsidRPr="000E6547">
              <w:rPr>
                <w:rFonts w:ascii="UD デジタル 教科書体 N-R" w:eastAsia="UD デジタル 教科書体 N-R" w:hAnsi="游ゴシック" w:cs="ＭＳ Ｐゴシック" w:hint="eastAsia"/>
                <w:color w:val="000000" w:themeColor="text1"/>
                <w:kern w:val="0"/>
                <w:szCs w:val="21"/>
              </w:rPr>
              <w:t>)及び、本支援を必要とする理由の具体的な説明</w:t>
            </w:r>
          </w:p>
        </w:tc>
      </w:tr>
    </w:tbl>
    <w:p w14:paraId="368E6C4F" w14:textId="5ADF2889" w:rsidR="008221E3" w:rsidRPr="000E6547" w:rsidRDefault="008221E3" w:rsidP="008221E3">
      <w:pPr>
        <w:snapToGrid w:val="0"/>
        <w:spacing w:line="240" w:lineRule="atLeast"/>
        <w:rPr>
          <w:rFonts w:ascii="UD デジタル 教科書体 N-R" w:eastAsia="UD デジタル 教科書体 N-R" w:hAnsi="ＭＳ ゴシック"/>
          <w:color w:val="000000" w:themeColor="text1"/>
          <w:szCs w:val="21"/>
        </w:rPr>
      </w:pPr>
    </w:p>
    <w:p w14:paraId="5D1E6732" w14:textId="1A581942" w:rsidR="008221E3" w:rsidRPr="000E6547" w:rsidRDefault="00E70F14" w:rsidP="008221E3">
      <w:pPr>
        <w:snapToGrid w:val="0"/>
        <w:spacing w:line="240" w:lineRule="atLeast"/>
        <w:rPr>
          <w:rFonts w:ascii="UD デジタル 教科書体 N-R" w:eastAsia="UD デジタル 教科書体 N-R" w:hAnsi="ＭＳ ゴシック"/>
          <w:color w:val="000000" w:themeColor="text1"/>
          <w:szCs w:val="21"/>
        </w:rPr>
      </w:pPr>
      <w:r w:rsidRPr="000E6547">
        <w:rPr>
          <w:rFonts w:ascii="UD デジタル 教科書体 N-R" w:eastAsia="UD デジタル 教科書体 N-R" w:hAnsi="ＭＳ ゴシック" w:hint="eastAsia"/>
          <w:color w:val="000000" w:themeColor="text1"/>
          <w:szCs w:val="21"/>
        </w:rPr>
        <w:t>※前年度からの継続利用者も、年度毎に登録申込書</w:t>
      </w:r>
      <w:r w:rsidR="00A60732" w:rsidRPr="000E6547">
        <w:rPr>
          <w:rFonts w:ascii="UD デジタル 教科書体 N-R" w:eastAsia="UD デジタル 教科書体 N-R" w:hAnsi="ＭＳ ゴシック" w:hint="eastAsia"/>
          <w:color w:val="000000" w:themeColor="text1"/>
          <w:szCs w:val="21"/>
        </w:rPr>
        <w:t>及び</w:t>
      </w:r>
      <w:r w:rsidRPr="000E6547">
        <w:rPr>
          <w:rFonts w:ascii="UD デジタル 教科書体 N-R" w:eastAsia="UD デジタル 教科書体 N-R" w:hAnsi="ＭＳ ゴシック" w:hint="eastAsia"/>
          <w:color w:val="000000" w:themeColor="text1"/>
          <w:szCs w:val="21"/>
        </w:rPr>
        <w:t>添付書類の提出が必要です。</w:t>
      </w:r>
    </w:p>
    <w:p w14:paraId="2B2A397E" w14:textId="77777777" w:rsidR="0060098D" w:rsidRPr="000E6547" w:rsidRDefault="0060098D" w:rsidP="00E70F14">
      <w:pPr>
        <w:snapToGrid w:val="0"/>
        <w:spacing w:line="240" w:lineRule="atLeast"/>
        <w:rPr>
          <w:rFonts w:ascii="UD デジタル 教科書体 N-R" w:eastAsia="UD デジタル 教科書体 N-R" w:hAnsiTheme="majorEastAsia"/>
          <w:color w:val="000000" w:themeColor="text1"/>
          <w:szCs w:val="21"/>
        </w:rPr>
      </w:pPr>
    </w:p>
    <w:p w14:paraId="22EDCE4B" w14:textId="19674E0E" w:rsidR="00E70F14" w:rsidRPr="000E6547" w:rsidRDefault="00E70F14" w:rsidP="00E70F14">
      <w:pPr>
        <w:snapToGrid w:val="0"/>
        <w:spacing w:line="240" w:lineRule="atLeast"/>
        <w:rPr>
          <w:rFonts w:ascii="UD デジタル 教科書体 N-R" w:eastAsia="UD デジタル 教科書体 N-R" w:hAnsiTheme="majorEastAsia"/>
          <w:color w:val="000000" w:themeColor="text1"/>
          <w:szCs w:val="21"/>
        </w:rPr>
      </w:pPr>
      <w:r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※利用は就学・研究時間内であること。休日の研究会・学会等参加の利用時は、参加証明等を確認すること</w:t>
      </w:r>
    </w:p>
    <w:p w14:paraId="505746F8" w14:textId="04E89E33" w:rsidR="0060098D" w:rsidRPr="000E6547" w:rsidRDefault="00E70F14" w:rsidP="00573C1D">
      <w:pPr>
        <w:snapToGrid w:val="0"/>
        <w:spacing w:line="240" w:lineRule="atLeast"/>
        <w:ind w:firstLineChars="100" w:firstLine="210"/>
        <w:rPr>
          <w:rFonts w:ascii="UD デジタル 教科書体 N-R" w:eastAsia="UD デジタル 教科書体 N-R" w:hAnsiTheme="majorEastAsia"/>
          <w:color w:val="000000" w:themeColor="text1"/>
          <w:szCs w:val="21"/>
        </w:rPr>
      </w:pPr>
      <w:r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があります。</w:t>
      </w:r>
    </w:p>
    <w:p w14:paraId="29576917" w14:textId="77777777" w:rsidR="0060098D" w:rsidRPr="000E6547" w:rsidRDefault="0060098D" w:rsidP="00994901">
      <w:pPr>
        <w:snapToGrid w:val="0"/>
        <w:spacing w:line="240" w:lineRule="atLeast"/>
        <w:rPr>
          <w:rFonts w:ascii="UD デジタル 教科書体 N-R" w:eastAsia="UD デジタル 教科書体 N-R" w:hAnsiTheme="majorEastAsia"/>
          <w:color w:val="000000" w:themeColor="text1"/>
          <w:szCs w:val="21"/>
        </w:rPr>
      </w:pPr>
    </w:p>
    <w:p w14:paraId="3871BA3D" w14:textId="77777777" w:rsidR="00E87C2F" w:rsidRPr="000E6547" w:rsidRDefault="00C929CB" w:rsidP="0079453F">
      <w:pPr>
        <w:snapToGrid w:val="0"/>
        <w:spacing w:line="240" w:lineRule="atLeast"/>
        <w:jc w:val="center"/>
        <w:rPr>
          <w:rFonts w:ascii="UD デジタル 教科書体 N-R" w:eastAsia="UD デジタル 教科書体 N-R" w:hAnsiTheme="majorEastAsia"/>
          <w:color w:val="000000" w:themeColor="text1"/>
          <w:szCs w:val="21"/>
        </w:rPr>
      </w:pPr>
      <w:r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＝＝＝＝＝</w:t>
      </w:r>
      <w:r w:rsidR="00E87C2F"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＝＝＝＝＝＝＝＝＝＝＝＝＝＝（以下、</w:t>
      </w:r>
      <w:r w:rsidR="001A642F"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事務局</w:t>
      </w:r>
      <w:r w:rsidR="00E87C2F"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処理使用欄）</w:t>
      </w:r>
      <w:r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＝＝</w:t>
      </w:r>
      <w:r w:rsidR="00E87C2F"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＝＝＝＝＝＝＝＝＝＝＝＝＝</w:t>
      </w:r>
      <w:r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＝＝＝</w:t>
      </w:r>
    </w:p>
    <w:tbl>
      <w:tblPr>
        <w:tblStyle w:val="a3"/>
        <w:tblpPr w:leftFromText="142" w:rightFromText="142" w:vertAnchor="text" w:horzAnchor="page" w:tblpX="5497" w:tblpY="399"/>
        <w:tblW w:w="0" w:type="auto"/>
        <w:tblLook w:val="04A0" w:firstRow="1" w:lastRow="0" w:firstColumn="1" w:lastColumn="0" w:noHBand="0" w:noVBand="1"/>
      </w:tblPr>
      <w:tblGrid>
        <w:gridCol w:w="2573"/>
        <w:gridCol w:w="2384"/>
      </w:tblGrid>
      <w:tr w:rsidR="000E6547" w:rsidRPr="000E6547" w14:paraId="55E2D724" w14:textId="77777777" w:rsidTr="00A64523">
        <w:tc>
          <w:tcPr>
            <w:tcW w:w="2573" w:type="dxa"/>
          </w:tcPr>
          <w:p w14:paraId="7E0275C5" w14:textId="77777777" w:rsidR="0079453F" w:rsidRPr="000E6547" w:rsidRDefault="00ED3CDE" w:rsidP="00116CF0">
            <w:pPr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  <w:r w:rsidRPr="000E6547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>教務課／</w:t>
            </w:r>
            <w:r w:rsidR="0079453F" w:rsidRPr="000E6547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>所属研究科</w:t>
            </w:r>
          </w:p>
        </w:tc>
        <w:tc>
          <w:tcPr>
            <w:tcW w:w="2384" w:type="dxa"/>
          </w:tcPr>
          <w:p w14:paraId="3F6D0EF0" w14:textId="77777777" w:rsidR="0079453F" w:rsidRPr="000E6547" w:rsidRDefault="00C11F71" w:rsidP="00116CF0">
            <w:pPr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  <w:r w:rsidRPr="000E6547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>ダイバーシティ</w:t>
            </w:r>
            <w:r w:rsidR="0079453F" w:rsidRPr="000E6547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>推進室</w:t>
            </w:r>
          </w:p>
        </w:tc>
      </w:tr>
      <w:tr w:rsidR="000E6547" w:rsidRPr="000E6547" w14:paraId="4BABCBD3" w14:textId="77777777" w:rsidTr="00A64523">
        <w:trPr>
          <w:trHeight w:val="796"/>
        </w:trPr>
        <w:tc>
          <w:tcPr>
            <w:tcW w:w="2573" w:type="dxa"/>
          </w:tcPr>
          <w:p w14:paraId="7A6464A1" w14:textId="77777777" w:rsidR="0079453F" w:rsidRPr="000E6547" w:rsidRDefault="0079453F" w:rsidP="00116CF0">
            <w:pPr>
              <w:snapToGrid w:val="0"/>
              <w:spacing w:line="240" w:lineRule="atLeast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  <w:tc>
          <w:tcPr>
            <w:tcW w:w="2384" w:type="dxa"/>
          </w:tcPr>
          <w:p w14:paraId="78756B8C" w14:textId="77777777" w:rsidR="0079453F" w:rsidRPr="000E6547" w:rsidRDefault="0079453F" w:rsidP="00116CF0">
            <w:pPr>
              <w:snapToGrid w:val="0"/>
              <w:spacing w:line="240" w:lineRule="atLeast"/>
              <w:jc w:val="lef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</w:tr>
    </w:tbl>
    <w:p w14:paraId="18B74222" w14:textId="77777777" w:rsidR="00E87C2F" w:rsidRPr="000E6547" w:rsidRDefault="00E87C2F" w:rsidP="0079453F">
      <w:pPr>
        <w:snapToGrid w:val="0"/>
        <w:spacing w:line="240" w:lineRule="atLeast"/>
        <w:jc w:val="left"/>
        <w:rPr>
          <w:rFonts w:ascii="UD デジタル 教科書体 N-R" w:eastAsia="UD デジタル 教科書体 N-R" w:hAnsiTheme="majorEastAsia"/>
          <w:color w:val="000000" w:themeColor="text1"/>
          <w:szCs w:val="21"/>
        </w:rPr>
      </w:pPr>
      <w:r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 xml:space="preserve">　　　上記の</w:t>
      </w:r>
      <w:r w:rsidR="00EF6BD9"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申込</w:t>
      </w:r>
      <w:r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について、</w:t>
      </w:r>
      <w:r w:rsidR="00EF6BD9"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登録</w:t>
      </w:r>
      <w:r w:rsidRPr="000E6547">
        <w:rPr>
          <w:rFonts w:ascii="UD デジタル 教科書体 N-R" w:eastAsia="UD デジタル 教科書体 N-R" w:hAnsiTheme="majorEastAsia" w:hint="eastAsia"/>
          <w:color w:val="000000" w:themeColor="text1"/>
          <w:szCs w:val="21"/>
        </w:rPr>
        <w:t>してよろしいか伺います。</w:t>
      </w:r>
    </w:p>
    <w:p w14:paraId="4970DC15" w14:textId="77777777" w:rsidR="00E87C2F" w:rsidRPr="000E6547" w:rsidRDefault="00E87C2F" w:rsidP="0079453F">
      <w:pPr>
        <w:snapToGrid w:val="0"/>
        <w:spacing w:line="240" w:lineRule="atLeast"/>
        <w:jc w:val="left"/>
        <w:rPr>
          <w:rFonts w:ascii="UD デジタル 教科書体 N-R" w:eastAsia="UD デジタル 教科書体 N-R"/>
          <w:color w:val="000000" w:themeColor="text1"/>
          <w:szCs w:val="21"/>
        </w:rPr>
      </w:pPr>
    </w:p>
    <w:p w14:paraId="09B7E148" w14:textId="77777777" w:rsidR="00116CF0" w:rsidRPr="000E6547" w:rsidRDefault="00116CF0" w:rsidP="0079453F">
      <w:pPr>
        <w:snapToGrid w:val="0"/>
        <w:spacing w:line="240" w:lineRule="atLeast"/>
        <w:jc w:val="left"/>
        <w:rPr>
          <w:rFonts w:ascii="UD デジタル 教科書体 N-R" w:eastAsia="UD デジタル 教科書体 N-R"/>
          <w:color w:val="000000" w:themeColor="text1"/>
          <w:szCs w:val="21"/>
        </w:rPr>
      </w:pPr>
    </w:p>
    <w:p w14:paraId="6E4A3DDA" w14:textId="77777777" w:rsidR="0050353A" w:rsidRPr="000E6547" w:rsidRDefault="0050353A" w:rsidP="0079453F">
      <w:pPr>
        <w:snapToGrid w:val="0"/>
        <w:spacing w:line="240" w:lineRule="atLeast"/>
        <w:jc w:val="left"/>
        <w:rPr>
          <w:rFonts w:ascii="UD デジタル 教科書体 N-R" w:eastAsia="UD デジタル 教科書体 N-R"/>
          <w:color w:val="000000" w:themeColor="text1"/>
          <w:szCs w:val="21"/>
        </w:rPr>
      </w:pPr>
    </w:p>
    <w:p w14:paraId="54AB9D54" w14:textId="56BF7DC6" w:rsidR="00F05522" w:rsidRPr="000E6547" w:rsidRDefault="00F05522" w:rsidP="00C373FF">
      <w:pPr>
        <w:spacing w:line="280" w:lineRule="exact"/>
        <w:jc w:val="left"/>
        <w:rPr>
          <w:rFonts w:ascii="UD デジタル 教科書体 N-R" w:eastAsia="UD デジタル 教科書体 N-R"/>
          <w:color w:val="000000" w:themeColor="text1"/>
        </w:rPr>
      </w:pPr>
    </w:p>
    <w:sectPr w:rsidR="00F05522" w:rsidRPr="000E6547" w:rsidSect="00E87C2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1098" w14:textId="77777777" w:rsidR="003C2548" w:rsidRDefault="003C2548" w:rsidP="002B74EC">
      <w:r>
        <w:separator/>
      </w:r>
    </w:p>
  </w:endnote>
  <w:endnote w:type="continuationSeparator" w:id="0">
    <w:p w14:paraId="261B9131" w14:textId="77777777" w:rsidR="003C2548" w:rsidRDefault="003C2548" w:rsidP="002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68DF" w14:textId="77777777" w:rsidR="003C2548" w:rsidRDefault="003C2548" w:rsidP="002B74EC">
      <w:r>
        <w:separator/>
      </w:r>
    </w:p>
  </w:footnote>
  <w:footnote w:type="continuationSeparator" w:id="0">
    <w:p w14:paraId="235E3D48" w14:textId="77777777" w:rsidR="003C2548" w:rsidRDefault="003C2548" w:rsidP="002B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162"/>
    <w:multiLevelType w:val="hybridMultilevel"/>
    <w:tmpl w:val="2F8EDF32"/>
    <w:lvl w:ilvl="0" w:tplc="013CBCEC">
      <w:start w:val="1"/>
      <w:numFmt w:val="decimalFullWidth"/>
      <w:lvlText w:val="%1．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96852FB"/>
    <w:multiLevelType w:val="hybridMultilevel"/>
    <w:tmpl w:val="AD9E21BC"/>
    <w:lvl w:ilvl="0" w:tplc="D5C6B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73760"/>
    <w:multiLevelType w:val="hybridMultilevel"/>
    <w:tmpl w:val="063A4EDE"/>
    <w:lvl w:ilvl="0" w:tplc="E926D4A2">
      <w:start w:val="1"/>
      <w:numFmt w:val="decimalFullWidth"/>
      <w:lvlText w:val="（%1）"/>
      <w:lvlJc w:val="left"/>
      <w:pPr>
        <w:ind w:left="1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4" w15:restartNumberingAfterBreak="0">
    <w:nsid w:val="28CF4532"/>
    <w:multiLevelType w:val="hybridMultilevel"/>
    <w:tmpl w:val="84D09EA0"/>
    <w:lvl w:ilvl="0" w:tplc="514A0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5618D5"/>
    <w:multiLevelType w:val="hybridMultilevel"/>
    <w:tmpl w:val="551A161C"/>
    <w:lvl w:ilvl="0" w:tplc="D2E08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1E4B24"/>
    <w:multiLevelType w:val="hybridMultilevel"/>
    <w:tmpl w:val="FCE6AE52"/>
    <w:lvl w:ilvl="0" w:tplc="77E2B49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66F45CCA"/>
    <w:multiLevelType w:val="hybridMultilevel"/>
    <w:tmpl w:val="299237FA"/>
    <w:lvl w:ilvl="0" w:tplc="0E72AE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864301"/>
    <w:multiLevelType w:val="hybridMultilevel"/>
    <w:tmpl w:val="91667A56"/>
    <w:lvl w:ilvl="0" w:tplc="423E94D8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9" w15:restartNumberingAfterBreak="0">
    <w:nsid w:val="764E6B1E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2"/>
    <w:rsid w:val="00031D68"/>
    <w:rsid w:val="00041E1B"/>
    <w:rsid w:val="000B3077"/>
    <w:rsid w:val="000D56A5"/>
    <w:rsid w:val="000E6547"/>
    <w:rsid w:val="000E7DB3"/>
    <w:rsid w:val="0011397A"/>
    <w:rsid w:val="00116CF0"/>
    <w:rsid w:val="00127D1F"/>
    <w:rsid w:val="00131A6B"/>
    <w:rsid w:val="0013408A"/>
    <w:rsid w:val="001A642F"/>
    <w:rsid w:val="002418D3"/>
    <w:rsid w:val="002B74EC"/>
    <w:rsid w:val="002C7C36"/>
    <w:rsid w:val="0032377F"/>
    <w:rsid w:val="0034496F"/>
    <w:rsid w:val="00352F55"/>
    <w:rsid w:val="00376173"/>
    <w:rsid w:val="00380F27"/>
    <w:rsid w:val="003907B9"/>
    <w:rsid w:val="00393B41"/>
    <w:rsid w:val="003C2548"/>
    <w:rsid w:val="003F2344"/>
    <w:rsid w:val="003F414C"/>
    <w:rsid w:val="0044441D"/>
    <w:rsid w:val="0044538D"/>
    <w:rsid w:val="00480E64"/>
    <w:rsid w:val="00501E95"/>
    <w:rsid w:val="00502C8E"/>
    <w:rsid w:val="0050353A"/>
    <w:rsid w:val="00503F33"/>
    <w:rsid w:val="00545ABA"/>
    <w:rsid w:val="00573C1D"/>
    <w:rsid w:val="005C0481"/>
    <w:rsid w:val="005F769C"/>
    <w:rsid w:val="005F7E2B"/>
    <w:rsid w:val="0060098D"/>
    <w:rsid w:val="00603E34"/>
    <w:rsid w:val="00650B07"/>
    <w:rsid w:val="00687117"/>
    <w:rsid w:val="006C33A3"/>
    <w:rsid w:val="00704704"/>
    <w:rsid w:val="00710E43"/>
    <w:rsid w:val="007345D9"/>
    <w:rsid w:val="0079453F"/>
    <w:rsid w:val="007A2D68"/>
    <w:rsid w:val="007C4D9D"/>
    <w:rsid w:val="00816F2F"/>
    <w:rsid w:val="008221E3"/>
    <w:rsid w:val="00880E45"/>
    <w:rsid w:val="008C45DF"/>
    <w:rsid w:val="009454FA"/>
    <w:rsid w:val="00952AD1"/>
    <w:rsid w:val="00987415"/>
    <w:rsid w:val="00994901"/>
    <w:rsid w:val="009A6167"/>
    <w:rsid w:val="009D0090"/>
    <w:rsid w:val="009D4C6B"/>
    <w:rsid w:val="009F6B43"/>
    <w:rsid w:val="00A070C4"/>
    <w:rsid w:val="00A17CBD"/>
    <w:rsid w:val="00A60732"/>
    <w:rsid w:val="00A64523"/>
    <w:rsid w:val="00A66130"/>
    <w:rsid w:val="00A734B1"/>
    <w:rsid w:val="00B16159"/>
    <w:rsid w:val="00B463F4"/>
    <w:rsid w:val="00BB4DDA"/>
    <w:rsid w:val="00BD6DB7"/>
    <w:rsid w:val="00C02EA4"/>
    <w:rsid w:val="00C11F71"/>
    <w:rsid w:val="00C12A38"/>
    <w:rsid w:val="00C373FF"/>
    <w:rsid w:val="00C46AEE"/>
    <w:rsid w:val="00C82901"/>
    <w:rsid w:val="00C90F8E"/>
    <w:rsid w:val="00C929CB"/>
    <w:rsid w:val="00C94F02"/>
    <w:rsid w:val="00CE04A8"/>
    <w:rsid w:val="00CF7F4E"/>
    <w:rsid w:val="00D35DCC"/>
    <w:rsid w:val="00D96FFE"/>
    <w:rsid w:val="00DC3F56"/>
    <w:rsid w:val="00E01D33"/>
    <w:rsid w:val="00E52318"/>
    <w:rsid w:val="00E55202"/>
    <w:rsid w:val="00E6576E"/>
    <w:rsid w:val="00E70F14"/>
    <w:rsid w:val="00E717CB"/>
    <w:rsid w:val="00E87C2F"/>
    <w:rsid w:val="00EA4CC0"/>
    <w:rsid w:val="00ED3CDE"/>
    <w:rsid w:val="00EF0606"/>
    <w:rsid w:val="00EF3E4D"/>
    <w:rsid w:val="00EF413A"/>
    <w:rsid w:val="00EF6BD9"/>
    <w:rsid w:val="00F00F38"/>
    <w:rsid w:val="00F05522"/>
    <w:rsid w:val="00F338AD"/>
    <w:rsid w:val="00F730BB"/>
    <w:rsid w:val="00F93397"/>
    <w:rsid w:val="00F93E34"/>
    <w:rsid w:val="00FD402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BD226A"/>
  <w15:docId w15:val="{9D0AC73E-30A6-40DC-A678-705D9BD8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4EC"/>
  </w:style>
  <w:style w:type="paragraph" w:styleId="a8">
    <w:name w:val="footer"/>
    <w:basedOn w:val="a"/>
    <w:link w:val="a9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4EC"/>
  </w:style>
  <w:style w:type="paragraph" w:styleId="aa">
    <w:name w:val="List Paragraph"/>
    <w:basedOn w:val="a"/>
    <w:uiPriority w:val="34"/>
    <w:qFormat/>
    <w:rsid w:val="00E87C2F"/>
    <w:pPr>
      <w:ind w:leftChars="400" w:left="840"/>
    </w:pPr>
  </w:style>
  <w:style w:type="character" w:customStyle="1" w:styleId="1">
    <w:name w:val="引用文1"/>
    <w:basedOn w:val="a0"/>
    <w:rsid w:val="0050353A"/>
    <w:rPr>
      <w:color w:val="006600"/>
    </w:rPr>
  </w:style>
  <w:style w:type="paragraph" w:styleId="ab">
    <w:name w:val="Note Heading"/>
    <w:basedOn w:val="a"/>
    <w:next w:val="a"/>
    <w:link w:val="ac"/>
    <w:rsid w:val="00EA4CC0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c">
    <w:name w:val="記 (文字)"/>
    <w:basedOn w:val="a0"/>
    <w:link w:val="ab"/>
    <w:rsid w:val="00EA4CC0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5D0D-9C1A-4636-8A81-46095924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剛己</dc:creator>
  <cp:lastModifiedBy>松田　潤</cp:lastModifiedBy>
  <cp:revision>27</cp:revision>
  <cp:lastPrinted>2020-12-04T03:08:00Z</cp:lastPrinted>
  <dcterms:created xsi:type="dcterms:W3CDTF">2017-02-20T06:20:00Z</dcterms:created>
  <dcterms:modified xsi:type="dcterms:W3CDTF">2025-09-17T05:30:00Z</dcterms:modified>
</cp:coreProperties>
</file>